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34C" w:rsidRPr="00875535" w:rsidRDefault="00875535" w:rsidP="006645CD">
      <w:pPr>
        <w:tabs>
          <w:tab w:val="left" w:pos="5529"/>
          <w:tab w:val="left" w:pos="5812"/>
        </w:tabs>
        <w:spacing w:after="0"/>
        <w:ind w:right="-14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6D3253">
        <w:rPr>
          <w:rFonts w:ascii="Times New Roman" w:hAnsi="Times New Roman" w:cs="Times New Roman"/>
          <w:sz w:val="26"/>
          <w:szCs w:val="26"/>
        </w:rPr>
        <w:t xml:space="preserve"> </w:t>
      </w:r>
      <w:r w:rsidR="0039234C" w:rsidRPr="00875535">
        <w:rPr>
          <w:rFonts w:ascii="Times New Roman" w:hAnsi="Times New Roman" w:cs="Times New Roman"/>
          <w:sz w:val="26"/>
          <w:szCs w:val="26"/>
        </w:rPr>
        <w:t>Приложение 1</w:t>
      </w:r>
    </w:p>
    <w:p w:rsidR="00875535" w:rsidRDefault="00875535" w:rsidP="0087553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6D3253">
        <w:rPr>
          <w:rFonts w:ascii="Times New Roman" w:hAnsi="Times New Roman" w:cs="Times New Roman"/>
          <w:sz w:val="26"/>
          <w:szCs w:val="26"/>
        </w:rPr>
        <w:t xml:space="preserve"> </w:t>
      </w:r>
      <w:r w:rsidR="0039234C" w:rsidRPr="00875535">
        <w:rPr>
          <w:rFonts w:ascii="Times New Roman" w:hAnsi="Times New Roman" w:cs="Times New Roman"/>
          <w:sz w:val="26"/>
          <w:szCs w:val="26"/>
        </w:rPr>
        <w:t xml:space="preserve">к </w:t>
      </w:r>
      <w:r w:rsidR="007F4C2F" w:rsidRPr="00875535">
        <w:rPr>
          <w:rFonts w:ascii="Times New Roman" w:hAnsi="Times New Roman" w:cs="Times New Roman"/>
          <w:sz w:val="26"/>
          <w:szCs w:val="26"/>
        </w:rPr>
        <w:t>п</w:t>
      </w:r>
      <w:r w:rsidR="001A42B3" w:rsidRPr="00875535">
        <w:rPr>
          <w:rFonts w:ascii="Times New Roman" w:hAnsi="Times New Roman" w:cs="Times New Roman"/>
          <w:sz w:val="26"/>
          <w:szCs w:val="26"/>
        </w:rPr>
        <w:t>остановлению Главы</w:t>
      </w:r>
    </w:p>
    <w:p w:rsidR="00875535" w:rsidRDefault="00875535" w:rsidP="00B43D8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="006645CD">
        <w:rPr>
          <w:rFonts w:ascii="Times New Roman" w:hAnsi="Times New Roman" w:cs="Times New Roman"/>
          <w:sz w:val="26"/>
          <w:szCs w:val="26"/>
        </w:rPr>
        <w:t xml:space="preserve">     </w:t>
      </w:r>
      <w:r w:rsidR="0039234C" w:rsidRPr="00875535">
        <w:rPr>
          <w:rFonts w:ascii="Times New Roman" w:hAnsi="Times New Roman" w:cs="Times New Roman"/>
          <w:sz w:val="26"/>
          <w:szCs w:val="26"/>
        </w:rPr>
        <w:t>городского округа Лобня</w:t>
      </w:r>
    </w:p>
    <w:p w:rsidR="0039234C" w:rsidRDefault="00875535" w:rsidP="00B43D84">
      <w:pPr>
        <w:spacing w:after="0"/>
        <w:ind w:right="-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6D3253">
        <w:rPr>
          <w:rFonts w:ascii="Times New Roman" w:hAnsi="Times New Roman" w:cs="Times New Roman"/>
          <w:sz w:val="26"/>
          <w:szCs w:val="26"/>
        </w:rPr>
        <w:t xml:space="preserve"> </w:t>
      </w:r>
      <w:r w:rsidR="0039234C" w:rsidRPr="00875535">
        <w:rPr>
          <w:rFonts w:ascii="Times New Roman" w:hAnsi="Times New Roman" w:cs="Times New Roman"/>
          <w:sz w:val="26"/>
          <w:szCs w:val="26"/>
        </w:rPr>
        <w:t xml:space="preserve">от </w:t>
      </w:r>
      <w:r w:rsidR="00066D82" w:rsidRPr="00B43D84">
        <w:rPr>
          <w:rFonts w:ascii="Times New Roman" w:hAnsi="Times New Roman" w:cs="Times New Roman"/>
          <w:sz w:val="26"/>
          <w:szCs w:val="26"/>
          <w:u w:val="single"/>
        </w:rPr>
        <w:t>30.07.2025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066D82" w:rsidRPr="00B43D84">
        <w:rPr>
          <w:rFonts w:ascii="Times New Roman" w:hAnsi="Times New Roman" w:cs="Times New Roman"/>
          <w:sz w:val="26"/>
          <w:szCs w:val="26"/>
          <w:u w:val="single"/>
        </w:rPr>
        <w:t>225-ПГ</w:t>
      </w:r>
    </w:p>
    <w:p w:rsidR="00434866" w:rsidRDefault="00434866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754F" w:rsidRDefault="00B8754F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6D3253" w:rsidRDefault="006D3253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51F8" w:rsidRDefault="00C0016F" w:rsidP="00D051F8">
      <w:pPr>
        <w:spacing w:after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051F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Объем поступлений доходов по основным источникам в бюджет </w:t>
      </w:r>
    </w:p>
    <w:p w:rsidR="001A42B3" w:rsidRDefault="00C0016F" w:rsidP="00D051F8">
      <w:pPr>
        <w:spacing w:after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051F8">
        <w:rPr>
          <w:rFonts w:ascii="Times New Roman" w:hAnsi="Times New Roman" w:cs="Times New Roman"/>
          <w:bCs/>
          <w:color w:val="000000"/>
          <w:sz w:val="26"/>
          <w:szCs w:val="26"/>
        </w:rPr>
        <w:t>городского округа Лобня</w:t>
      </w:r>
      <w:r w:rsidR="00D051F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1A42B3" w:rsidRPr="00D051F8">
        <w:rPr>
          <w:rFonts w:ascii="Times New Roman" w:hAnsi="Times New Roman" w:cs="Times New Roman"/>
          <w:bCs/>
          <w:color w:val="000000"/>
          <w:sz w:val="26"/>
          <w:szCs w:val="26"/>
        </w:rPr>
        <w:t>з</w:t>
      </w:r>
      <w:r w:rsidRPr="00D051F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а </w:t>
      </w:r>
      <w:r w:rsidR="001A42B3" w:rsidRPr="00D051F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 </w:t>
      </w:r>
      <w:r w:rsidR="007E1640" w:rsidRPr="00D051F8">
        <w:rPr>
          <w:rFonts w:ascii="Times New Roman" w:hAnsi="Times New Roman" w:cs="Times New Roman"/>
          <w:bCs/>
          <w:color w:val="000000"/>
          <w:sz w:val="26"/>
          <w:szCs w:val="26"/>
        </w:rPr>
        <w:t>полугодие</w:t>
      </w:r>
      <w:r w:rsidR="001A42B3" w:rsidRPr="00D051F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D051F8">
        <w:rPr>
          <w:rFonts w:ascii="Times New Roman" w:hAnsi="Times New Roman" w:cs="Times New Roman"/>
          <w:bCs/>
          <w:color w:val="000000"/>
          <w:sz w:val="26"/>
          <w:szCs w:val="26"/>
        </w:rPr>
        <w:t>202</w:t>
      </w:r>
      <w:r w:rsidR="003F5A38" w:rsidRPr="00D051F8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D051F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год</w:t>
      </w:r>
      <w:r w:rsidR="001A42B3" w:rsidRPr="00D051F8">
        <w:rPr>
          <w:rFonts w:ascii="Times New Roman" w:hAnsi="Times New Roman" w:cs="Times New Roman"/>
          <w:bCs/>
          <w:color w:val="000000"/>
          <w:sz w:val="26"/>
          <w:szCs w:val="26"/>
        </w:rPr>
        <w:t>а</w:t>
      </w:r>
    </w:p>
    <w:p w:rsidR="00D051F8" w:rsidRPr="00D051F8" w:rsidRDefault="00D051F8" w:rsidP="00D051F8">
      <w:pPr>
        <w:spacing w:after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tbl>
      <w:tblPr>
        <w:tblW w:w="10206" w:type="dxa"/>
        <w:tblInd w:w="-45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18"/>
        <w:gridCol w:w="3419"/>
        <w:gridCol w:w="1701"/>
        <w:gridCol w:w="1796"/>
        <w:gridCol w:w="47"/>
        <w:gridCol w:w="189"/>
        <w:gridCol w:w="77"/>
        <w:gridCol w:w="159"/>
      </w:tblGrid>
      <w:tr w:rsidR="001A42B3" w:rsidRPr="00DC10EF" w:rsidTr="00832B89">
        <w:trPr>
          <w:gridBefore w:val="1"/>
          <w:gridAfter w:val="1"/>
          <w:wBefore w:w="2818" w:type="dxa"/>
          <w:wAfter w:w="159" w:type="dxa"/>
          <w:cantSplit/>
          <w:trHeight w:val="20"/>
        </w:trPr>
        <w:tc>
          <w:tcPr>
            <w:tcW w:w="6963" w:type="dxa"/>
            <w:gridSpan w:val="4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:rsidR="001A42B3" w:rsidRPr="00D051F8" w:rsidRDefault="001A42B3" w:rsidP="00A064DF">
            <w:pPr>
              <w:tabs>
                <w:tab w:val="left" w:pos="6708"/>
              </w:tabs>
              <w:spacing w:after="0" w:line="240" w:lineRule="auto"/>
              <w:ind w:right="3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1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="006645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="00832B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="00DC722B" w:rsidRPr="00D051F8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D051F8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D051F8" w:rsidRPr="00D051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051F8">
              <w:rPr>
                <w:rFonts w:ascii="Times New Roman" w:eastAsia="Times New Roman" w:hAnsi="Times New Roman" w:cs="Times New Roman"/>
                <w:sz w:val="20"/>
                <w:szCs w:val="20"/>
              </w:rPr>
              <w:t>рублей</w:t>
            </w:r>
            <w:r w:rsidR="00DC722B" w:rsidRPr="00D051F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6" w:type="dxa"/>
            <w:gridSpan w:val="2"/>
            <w:shd w:val="clear" w:color="auto" w:fill="FFFFFF" w:themeFill="background1"/>
            <w:vAlign w:val="center"/>
          </w:tcPr>
          <w:p w:rsidR="001A42B3" w:rsidRPr="00DC10EF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32B89" w:rsidRPr="006D3253" w:rsidTr="00832B89">
        <w:trPr>
          <w:cantSplit/>
          <w:trHeight w:val="20"/>
        </w:trPr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6D3253" w:rsidRDefault="001A42B3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1A42B3" w:rsidRPr="006D3253" w:rsidRDefault="001A42B3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6D3253" w:rsidRDefault="001A42B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A42B3" w:rsidRPr="006D3253" w:rsidRDefault="001A42B3" w:rsidP="00D05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План на</w:t>
            </w:r>
          </w:p>
          <w:p w:rsidR="001A42B3" w:rsidRPr="006D3253" w:rsidRDefault="001A42B3" w:rsidP="00D05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202</w:t>
            </w:r>
            <w:r w:rsidR="003F5A38" w:rsidRPr="006D3253">
              <w:rPr>
                <w:rFonts w:ascii="Times New Roman" w:eastAsia="Times New Roman" w:hAnsi="Times New Roman" w:cs="Times New Roman"/>
              </w:rPr>
              <w:t>5</w:t>
            </w:r>
            <w:r w:rsidRPr="006D3253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1A42B3" w:rsidRPr="006D3253" w:rsidRDefault="001A42B3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Исполнено</w:t>
            </w:r>
          </w:p>
          <w:p w:rsidR="001A42B3" w:rsidRPr="006D3253" w:rsidRDefault="001A42B3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 xml:space="preserve">за 1 </w:t>
            </w:r>
            <w:r w:rsidR="007E1640" w:rsidRPr="006D3253">
              <w:rPr>
                <w:rFonts w:ascii="Times New Roman" w:eastAsia="Times New Roman" w:hAnsi="Times New Roman" w:cs="Times New Roman"/>
              </w:rPr>
              <w:t>полугодие</w:t>
            </w:r>
            <w:r w:rsidRPr="006D325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A42B3" w:rsidRPr="006D3253" w:rsidRDefault="001A42B3" w:rsidP="003F5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202</w:t>
            </w:r>
            <w:r w:rsidR="003F5A38" w:rsidRPr="006D3253">
              <w:rPr>
                <w:rFonts w:ascii="Times New Roman" w:eastAsia="Times New Roman" w:hAnsi="Times New Roman" w:cs="Times New Roman"/>
              </w:rPr>
              <w:t>5</w:t>
            </w:r>
            <w:r w:rsidRPr="006D3253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6D3253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gridSpan w:val="2"/>
            <w:shd w:val="clear" w:color="auto" w:fill="FFFFFF" w:themeFill="background1"/>
            <w:vAlign w:val="center"/>
          </w:tcPr>
          <w:p w:rsidR="001A42B3" w:rsidRPr="006D3253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32B89" w:rsidRPr="006D3253" w:rsidTr="00832B89">
        <w:trPr>
          <w:cantSplit/>
          <w:trHeight w:val="20"/>
        </w:trPr>
        <w:tc>
          <w:tcPr>
            <w:tcW w:w="2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6D3253" w:rsidRDefault="001A42B3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6D3253" w:rsidRDefault="001A42B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A42B3" w:rsidRPr="006D3253" w:rsidRDefault="001A42B3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6D3253" w:rsidRDefault="001A42B3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6D3253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6" w:type="dxa"/>
            <w:gridSpan w:val="2"/>
            <w:shd w:val="clear" w:color="auto" w:fill="FFFFFF" w:themeFill="background1"/>
            <w:vAlign w:val="center"/>
            <w:hideMark/>
          </w:tcPr>
          <w:p w:rsidR="001A42B3" w:rsidRPr="006D3253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D3253" w:rsidRPr="006D3253" w:rsidTr="00832B89">
        <w:trPr>
          <w:gridAfter w:val="4"/>
          <w:wAfter w:w="472" w:type="dxa"/>
          <w:trHeight w:val="379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6D3253" w:rsidRDefault="001A42B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000 1 00 00000 00 0000 000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42B3" w:rsidRPr="006D3253" w:rsidRDefault="001A42B3" w:rsidP="006D325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НАЛОГОВЫЕ</w:t>
            </w:r>
            <w:r w:rsidR="006D3253">
              <w:rPr>
                <w:rFonts w:ascii="Times New Roman" w:eastAsia="Times New Roman" w:hAnsi="Times New Roman" w:cs="Times New Roman"/>
                <w:bCs/>
                <w:color w:val="000000"/>
              </w:rPr>
              <w:t>        </w:t>
            </w: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6D3253" w:rsidRDefault="00DE68C1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3 581 467,00000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6D3253" w:rsidRDefault="00726FE7" w:rsidP="0090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1 843 </w:t>
            </w: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375,14584</w:t>
            </w:r>
          </w:p>
        </w:tc>
      </w:tr>
      <w:tr w:rsidR="006D3253" w:rsidRPr="006D3253" w:rsidTr="00832B89">
        <w:trPr>
          <w:gridAfter w:val="4"/>
          <w:wAfter w:w="472" w:type="dxa"/>
          <w:trHeight w:val="30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6D3253" w:rsidRDefault="001A42B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000 1 01 00000 00 0000 000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42B3" w:rsidRPr="006D3253" w:rsidRDefault="001A42B3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6D3253" w:rsidRDefault="00DE68C1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2 198 519,00000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6D3253" w:rsidRDefault="00726FE7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1 087 611,05209</w:t>
            </w:r>
          </w:p>
        </w:tc>
      </w:tr>
      <w:tr w:rsidR="006D3253" w:rsidRPr="006D3253" w:rsidTr="00832B89">
        <w:trPr>
          <w:gridAfter w:val="4"/>
          <w:wAfter w:w="472" w:type="dxa"/>
          <w:trHeight w:val="30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6D3253" w:rsidRDefault="001A42B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000 1 01 02000 01 0000 110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42B3" w:rsidRPr="006D3253" w:rsidRDefault="001A42B3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6D3253" w:rsidRDefault="00DE68C1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2 198 519,00000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6D3253" w:rsidRDefault="00726FE7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1 087 611,05209</w:t>
            </w:r>
          </w:p>
        </w:tc>
      </w:tr>
      <w:tr w:rsidR="006D3253" w:rsidRPr="006D3253" w:rsidTr="00832B89">
        <w:trPr>
          <w:gridAfter w:val="4"/>
          <w:wAfter w:w="472" w:type="dxa"/>
          <w:trHeight w:val="1143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6D3253" w:rsidRDefault="001A42B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000 1 01 02010 01 0000 110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42B3" w:rsidRPr="006D3253" w:rsidRDefault="001A42B3" w:rsidP="006D325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="00DF65FD">
              <w:rPr>
                <w:rFonts w:ascii="Times New Roman" w:eastAsia="Times New Roman" w:hAnsi="Times New Roman" w:cs="Times New Roman"/>
                <w:color w:val="000000"/>
              </w:rPr>
              <w:t>статьями 227, 227.1   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6D325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DF65FD">
              <w:rPr>
                <w:rFonts w:ascii="Times New Roman" w:eastAsia="Times New Roman" w:hAnsi="Times New Roman" w:cs="Times New Roman"/>
                <w:color w:val="000000"/>
              </w:rPr>
              <w:t>    </w:t>
            </w:r>
            <w:r w:rsidR="006D3253">
              <w:rPr>
                <w:rFonts w:ascii="Times New Roman" w:eastAsia="Times New Roman" w:hAnsi="Times New Roman" w:cs="Times New Roman"/>
                <w:color w:val="000000"/>
              </w:rPr>
              <w:t>228   Налогового    </w:t>
            </w:r>
            <w:r w:rsidR="00DF65FD">
              <w:rPr>
                <w:rFonts w:ascii="Times New Roman" w:eastAsia="Times New Roman" w:hAnsi="Times New Roman" w:cs="Times New Roman"/>
                <w:color w:val="000000"/>
              </w:rPr>
              <w:br/>
              <w:t>кодекса 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 xml:space="preserve">Российской </w:t>
            </w:r>
            <w:r w:rsidR="006D3253">
              <w:rPr>
                <w:rFonts w:ascii="Times New Roman" w:eastAsia="Times New Roman" w:hAnsi="Times New Roman" w:cs="Times New Roman"/>
                <w:color w:val="000000"/>
              </w:rPr>
              <w:t>    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6D3253" w:rsidRDefault="00DE68C1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 w:themeColor="text1"/>
              </w:rPr>
              <w:t>2 101 634,00000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6D3253" w:rsidRDefault="00726FE7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 w:themeColor="text1"/>
              </w:rPr>
              <w:t>958 739,96175</w:t>
            </w:r>
          </w:p>
        </w:tc>
      </w:tr>
      <w:tr w:rsidR="006D3253" w:rsidRPr="006D3253" w:rsidTr="00832B89">
        <w:trPr>
          <w:gridAfter w:val="4"/>
          <w:wAfter w:w="472" w:type="dxa"/>
          <w:trHeight w:val="416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6D3253" w:rsidRDefault="001A42B3" w:rsidP="006D3253">
            <w:pPr>
              <w:spacing w:after="0" w:line="240" w:lineRule="auto"/>
              <w:ind w:left="-111" w:firstLine="111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000 1 01 02020 01 0000 110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6D3253" w:rsidRDefault="001A42B3" w:rsidP="00DF65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</w:t>
            </w:r>
            <w:r w:rsidR="00DF65FD">
              <w:rPr>
                <w:rFonts w:ascii="Times New Roman" w:eastAsia="Times New Roman" w:hAnsi="Times New Roman" w:cs="Times New Roman"/>
              </w:rPr>
              <w:t>        </w:t>
            </w:r>
            <w:r w:rsidRPr="006D3253">
              <w:rPr>
                <w:rFonts w:ascii="Times New Roman" w:eastAsia="Times New Roman" w:hAnsi="Times New Roman" w:cs="Times New Roman"/>
              </w:rPr>
              <w:t>лицами, зарегистрированными в качестве индивидуальных предпринимателей, нотариусов, занимающихся частной практикой,</w:t>
            </w:r>
            <w:r w:rsidR="00DF65FD">
              <w:rPr>
                <w:rFonts w:ascii="Times New Roman" w:eastAsia="Times New Roman" w:hAnsi="Times New Roman" w:cs="Times New Roman"/>
              </w:rPr>
              <w:t>       </w:t>
            </w:r>
            <w:r w:rsidRPr="006D3253">
              <w:rPr>
                <w:rFonts w:ascii="Times New Roman" w:eastAsia="Times New Roman" w:hAnsi="Times New Roman" w:cs="Times New Roman"/>
              </w:rPr>
              <w:t>адвокатов, учредивших адвокатские кабинеты, и других лиц, занимающихся частной практикой в соответствии со статьей 227 Налогового кодекса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6D3253" w:rsidRDefault="00DE68C1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4 000,00000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6D3253" w:rsidRDefault="009D0937" w:rsidP="004B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3 341,39598</w:t>
            </w:r>
          </w:p>
        </w:tc>
      </w:tr>
      <w:tr w:rsidR="006D3253" w:rsidRPr="006D3253" w:rsidTr="00832B89">
        <w:trPr>
          <w:gridAfter w:val="4"/>
          <w:wAfter w:w="472" w:type="dxa"/>
          <w:trHeight w:val="27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6D3253" w:rsidRDefault="001A42B3" w:rsidP="006D325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lastRenderedPageBreak/>
              <w:t>000 1 01 02030 01 0000 110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6D3253" w:rsidRDefault="001A42B3" w:rsidP="006D3253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     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6D3253" w:rsidRDefault="00DE68C1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34 270,00000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6D3253" w:rsidRDefault="00726FE7" w:rsidP="00364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2 702,25343</w:t>
            </w:r>
          </w:p>
        </w:tc>
      </w:tr>
      <w:tr w:rsidR="006D3253" w:rsidRPr="006D3253" w:rsidTr="00832B89">
        <w:trPr>
          <w:gridAfter w:val="4"/>
          <w:wAfter w:w="472" w:type="dxa"/>
          <w:trHeight w:val="27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434866" w:rsidP="002D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="00AA3EE7" w:rsidRPr="006D3253">
              <w:rPr>
                <w:rFonts w:ascii="Times New Roman" w:eastAsia="Times New Roman" w:hAnsi="Times New Roman" w:cs="Times New Roman"/>
              </w:rPr>
              <w:t>000 1 01 02040 01 0000 110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EE7" w:rsidRPr="006D3253" w:rsidRDefault="00AA3EE7" w:rsidP="002D489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DE68C1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730,00000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726FE7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557,27115</w:t>
            </w:r>
          </w:p>
        </w:tc>
      </w:tr>
      <w:tr w:rsidR="006D3253" w:rsidRPr="006D3253" w:rsidTr="00832B89">
        <w:trPr>
          <w:gridAfter w:val="4"/>
          <w:wAfter w:w="472" w:type="dxa"/>
          <w:trHeight w:val="2004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AA3EE7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000 1 01 02080 01 0000 110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650 000 рублей, относящейся к части налоговой           базы, превышающей     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DE68C1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33 000,00000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726FE7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84 771,03229</w:t>
            </w:r>
          </w:p>
        </w:tc>
      </w:tr>
      <w:tr w:rsidR="006D3253" w:rsidRPr="006D3253" w:rsidTr="00832B89">
        <w:trPr>
          <w:gridAfter w:val="4"/>
          <w:wAfter w:w="472" w:type="dxa"/>
          <w:trHeight w:val="699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905869" w:rsidP="00F2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="002348DD" w:rsidRPr="006D3253">
              <w:rPr>
                <w:rFonts w:ascii="Times New Roman" w:hAnsi="Times New Roman" w:cs="Times New Roman"/>
              </w:rPr>
              <w:t>000 1 01 02</w:t>
            </w:r>
            <w:r w:rsidR="00F24FBB" w:rsidRPr="006D3253">
              <w:rPr>
                <w:rFonts w:ascii="Times New Roman" w:hAnsi="Times New Roman" w:cs="Times New Roman"/>
              </w:rPr>
              <w:t>1</w:t>
            </w:r>
            <w:r w:rsidR="002348DD" w:rsidRPr="006D3253">
              <w:rPr>
                <w:rFonts w:ascii="Times New Roman" w:hAnsi="Times New Roman" w:cs="Times New Roman"/>
              </w:rPr>
              <w:t>30 01 0000 110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2348DD" w:rsidP="00DE68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</w:t>
            </w:r>
            <w:r w:rsidR="003854D0" w:rsidRPr="006D32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D3253">
              <w:rPr>
                <w:rFonts w:ascii="Times New Roman" w:hAnsi="Times New Roman" w:cs="Times New Roman"/>
                <w:color w:val="000000"/>
              </w:rPr>
              <w:t>в виде дивидендов (в части суммы     налога,       не превышающей 650</w:t>
            </w:r>
            <w:r w:rsidR="00DE68C1" w:rsidRPr="006D3253">
              <w:rPr>
                <w:rFonts w:ascii="Times New Roman" w:hAnsi="Times New Roman" w:cs="Times New Roman"/>
                <w:color w:val="000000"/>
              </w:rPr>
              <w:t xml:space="preserve"> 000</w:t>
            </w:r>
            <w:r w:rsidR="003854D0" w:rsidRPr="006D32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D3253">
              <w:rPr>
                <w:rFonts w:ascii="Times New Roman" w:hAnsi="Times New Roman" w:cs="Times New Roman"/>
                <w:color w:val="000000"/>
              </w:rPr>
              <w:t xml:space="preserve"> рублей</w:t>
            </w:r>
            <w:r w:rsidR="00DE68C1" w:rsidRPr="006D3253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DE68C1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8 000,00000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726FE7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9 069,40117</w:t>
            </w:r>
          </w:p>
        </w:tc>
      </w:tr>
      <w:tr w:rsidR="006D3253" w:rsidRPr="006D3253" w:rsidTr="00832B89">
        <w:trPr>
          <w:gridAfter w:val="4"/>
          <w:wAfter w:w="472" w:type="dxa"/>
          <w:trHeight w:val="121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2348DD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000 1 01 02140 01 0000 110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F24FBB" w:rsidP="00DE68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 xml:space="preserve">Налог на доходы физических лиц в отношении доходов от долевого участия в организации, </w:t>
            </w:r>
            <w:r w:rsidR="00DE68C1" w:rsidRPr="006D3253">
              <w:rPr>
                <w:rFonts w:ascii="Times New Roman" w:hAnsi="Times New Roman" w:cs="Times New Roman"/>
                <w:color w:val="000000"/>
              </w:rPr>
              <w:t>полученных</w:t>
            </w:r>
            <w:r w:rsidR="00817683">
              <w:rPr>
                <w:rFonts w:ascii="Times New Roman" w:hAnsi="Times New Roman" w:cs="Times New Roman"/>
                <w:color w:val="000000"/>
              </w:rPr>
              <w:t xml:space="preserve"> в виде дивидендов (в части       </w:t>
            </w:r>
            <w:r w:rsidRPr="006D3253">
              <w:rPr>
                <w:rFonts w:ascii="Times New Roman" w:hAnsi="Times New Roman" w:cs="Times New Roman"/>
                <w:color w:val="000000"/>
              </w:rPr>
              <w:t>суммы   </w:t>
            </w:r>
            <w:r w:rsidR="00817683">
              <w:rPr>
                <w:rFonts w:ascii="Times New Roman" w:hAnsi="Times New Roman" w:cs="Times New Roman"/>
                <w:color w:val="000000"/>
              </w:rPr>
              <w:t>   </w:t>
            </w:r>
            <w:r w:rsidRPr="006D3253">
              <w:rPr>
                <w:rFonts w:ascii="Times New Roman" w:hAnsi="Times New Roman" w:cs="Times New Roman"/>
                <w:color w:val="000000"/>
              </w:rPr>
              <w:t xml:space="preserve">  налога,        превышающей 650 </w:t>
            </w:r>
            <w:r w:rsidR="00DE68C1" w:rsidRPr="006D3253">
              <w:rPr>
                <w:rFonts w:ascii="Times New Roman" w:hAnsi="Times New Roman" w:cs="Times New Roman"/>
                <w:color w:val="000000"/>
              </w:rPr>
              <w:t>000</w:t>
            </w:r>
            <w:r w:rsidRPr="006D3253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DE68C1" w:rsidRPr="006D3253">
              <w:rPr>
                <w:rFonts w:ascii="Times New Roman" w:hAnsi="Times New Roman" w:cs="Times New Roman"/>
                <w:color w:val="000000"/>
              </w:rPr>
              <w:t>рублей</w:t>
            </w:r>
            <w:r w:rsidRPr="006D3253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DE68C1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14 000,00000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726FE7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20 547,86732</w:t>
            </w:r>
          </w:p>
        </w:tc>
      </w:tr>
      <w:tr w:rsidR="006D3253" w:rsidRPr="006D3253" w:rsidTr="00832B89">
        <w:trPr>
          <w:gridAfter w:val="4"/>
          <w:wAfter w:w="472" w:type="dxa"/>
          <w:trHeight w:val="121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4FBB" w:rsidRPr="006D3253" w:rsidRDefault="00F24FBB" w:rsidP="00EC5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000 1 01 02150 01 0000 110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4FBB" w:rsidRPr="006D3253" w:rsidRDefault="00F24FBB" w:rsidP="00F60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</w:t>
            </w:r>
            <w:r w:rsidR="00F60498">
              <w:rPr>
                <w:rFonts w:ascii="Times New Roman" w:hAnsi="Times New Roman" w:cs="Times New Roman"/>
                <w:color w:val="000000"/>
              </w:rPr>
              <w:t>  </w:t>
            </w:r>
            <w:r w:rsidR="00F60498">
              <w:rPr>
                <w:rFonts w:ascii="Times New Roman" w:hAnsi="Times New Roman" w:cs="Times New Roman"/>
                <w:color w:val="000000"/>
              </w:rPr>
              <w:br/>
            </w:r>
            <w:r w:rsidRPr="006D3253">
              <w:rPr>
                <w:rFonts w:ascii="Times New Roman" w:hAnsi="Times New Roman" w:cs="Times New Roman"/>
                <w:color w:val="000000"/>
              </w:rPr>
              <w:t xml:space="preserve">20 миллионов рублей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4FBB" w:rsidRPr="006D3253" w:rsidRDefault="00DE68C1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2 400,00000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4FBB" w:rsidRPr="006D3253" w:rsidRDefault="00726FE7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6 804,58037</w:t>
            </w:r>
          </w:p>
        </w:tc>
      </w:tr>
      <w:tr w:rsidR="006D3253" w:rsidRPr="006D3253" w:rsidTr="00832B89">
        <w:trPr>
          <w:gridAfter w:val="4"/>
          <w:wAfter w:w="472" w:type="dxa"/>
          <w:trHeight w:val="121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4FBB" w:rsidRPr="006D3253" w:rsidRDefault="00905869" w:rsidP="00832B8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lastRenderedPageBreak/>
              <w:br w:type="page"/>
            </w:r>
            <w:r w:rsidR="003B083D" w:rsidRPr="006D3253">
              <w:rPr>
                <w:rFonts w:ascii="Times New Roman" w:hAnsi="Times New Roman" w:cs="Times New Roman"/>
              </w:rPr>
              <w:t>000 1 01 02160 01 0000 110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4FBB" w:rsidRPr="006D3253" w:rsidRDefault="00CF2B78" w:rsidP="00832B8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4FBB" w:rsidRPr="006D3253" w:rsidRDefault="008B4C3D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125,00000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4FBB" w:rsidRPr="006D3253" w:rsidRDefault="00726FE7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387,51821</w:t>
            </w:r>
          </w:p>
        </w:tc>
      </w:tr>
      <w:tr w:rsidR="006D3253" w:rsidRPr="006D3253" w:rsidTr="00832B89">
        <w:trPr>
          <w:gridAfter w:val="4"/>
          <w:wAfter w:w="472" w:type="dxa"/>
          <w:trHeight w:val="121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B083D" w:rsidRPr="006D3253" w:rsidRDefault="003B083D" w:rsidP="00EC5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000 1 01 02210 01 0000 110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083D" w:rsidRPr="006D3253" w:rsidRDefault="0075429F" w:rsidP="007542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B083D" w:rsidRPr="006D3253" w:rsidRDefault="008B4C3D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083D" w:rsidRPr="006D3253" w:rsidRDefault="00726FE7" w:rsidP="003B083D">
            <w:pPr>
              <w:tabs>
                <w:tab w:val="left" w:pos="1488"/>
              </w:tabs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 xml:space="preserve">       689,77042</w:t>
            </w:r>
          </w:p>
        </w:tc>
      </w:tr>
      <w:tr w:rsidR="006D3253" w:rsidRPr="006D3253" w:rsidTr="00832B89">
        <w:trPr>
          <w:gridAfter w:val="4"/>
          <w:wAfter w:w="472" w:type="dxa"/>
          <w:trHeight w:val="844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000 1 03 00000 00 0000 000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DE68C1" w:rsidP="00D1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11 921,00000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726FE7" w:rsidP="0036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5 118,16632</w:t>
            </w:r>
          </w:p>
        </w:tc>
      </w:tr>
      <w:tr w:rsidR="006D3253" w:rsidRPr="006D3253" w:rsidTr="00832B89">
        <w:trPr>
          <w:gridAfter w:val="4"/>
          <w:wAfter w:w="472" w:type="dxa"/>
          <w:trHeight w:val="475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000 1 03 02000 01 0000 110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Акцизы по подакцизным товарам      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DE68C1" w:rsidP="00D1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11 921,00000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726FE7" w:rsidP="0036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5 118,16632</w:t>
            </w:r>
          </w:p>
        </w:tc>
      </w:tr>
      <w:tr w:rsidR="006D3253" w:rsidRPr="006D3253" w:rsidTr="00832B89">
        <w:trPr>
          <w:gridAfter w:val="4"/>
          <w:wAfter w:w="472" w:type="dxa"/>
          <w:trHeight w:val="898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000 1 03 02230 01 0000 110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дизельное       топливо,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DE68C1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6 351,00000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726FE7" w:rsidP="002E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2 574,25903</w:t>
            </w:r>
          </w:p>
        </w:tc>
      </w:tr>
      <w:tr w:rsidR="006D3253" w:rsidRPr="006D3253" w:rsidTr="00832B89">
        <w:trPr>
          <w:gridAfter w:val="4"/>
          <w:wAfter w:w="472" w:type="dxa"/>
          <w:trHeight w:val="416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000 1 03 02240 01 0000 110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33,00000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9D0937" w:rsidP="004D3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15,85112</w:t>
            </w:r>
          </w:p>
        </w:tc>
      </w:tr>
      <w:tr w:rsidR="006D3253" w:rsidRPr="006D3253" w:rsidTr="00832B89">
        <w:trPr>
          <w:gridAfter w:val="4"/>
          <w:wAfter w:w="472" w:type="dxa"/>
          <w:trHeight w:val="116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000 1 03 02250 01 0000 110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автомобильный      бензин, подлежащие распределению между бюджетами субъектов Российской Федерации и местными бюджетами с учетом    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6 525,00000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9D0937" w:rsidP="00177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2 805,25785</w:t>
            </w:r>
          </w:p>
        </w:tc>
      </w:tr>
      <w:tr w:rsidR="006D3253" w:rsidRPr="006D3253" w:rsidTr="00832B89">
        <w:trPr>
          <w:gridAfter w:val="4"/>
          <w:wAfter w:w="472" w:type="dxa"/>
          <w:trHeight w:val="839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000 1 03 02260 01 0000 110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прямогонный     бензин,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-988,00000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9D0937" w:rsidP="0070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-277,20168</w:t>
            </w:r>
          </w:p>
        </w:tc>
      </w:tr>
      <w:tr w:rsidR="006D3253" w:rsidRPr="006D3253" w:rsidTr="00832B89">
        <w:trPr>
          <w:gridAfter w:val="4"/>
          <w:wAfter w:w="472" w:type="dxa"/>
          <w:trHeight w:val="33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83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000 1 05 00000 00 0000 000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832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83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581 178,00000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9D0937" w:rsidP="00832B8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331 979,51957</w:t>
            </w:r>
          </w:p>
        </w:tc>
      </w:tr>
      <w:tr w:rsidR="006D3253" w:rsidRPr="006D3253" w:rsidTr="00832B89">
        <w:trPr>
          <w:gridAfter w:val="4"/>
          <w:wAfter w:w="472" w:type="dxa"/>
          <w:trHeight w:val="251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000 1 05 01000 00 0000 110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48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530 754,00000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9D0937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300 585,79980</w:t>
            </w:r>
          </w:p>
        </w:tc>
      </w:tr>
      <w:tr w:rsidR="006D3253" w:rsidRPr="006D3253" w:rsidTr="00832B89">
        <w:trPr>
          <w:gridAfter w:val="4"/>
          <w:wAfter w:w="472" w:type="dxa"/>
          <w:trHeight w:val="13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06609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000 1 05 01010 01 0000 110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066096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440 754,00000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9D0937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253 942,72687</w:t>
            </w:r>
          </w:p>
        </w:tc>
      </w:tr>
      <w:tr w:rsidR="006D3253" w:rsidRPr="006D3253" w:rsidTr="00832B89">
        <w:trPr>
          <w:gridAfter w:val="4"/>
          <w:wAfter w:w="472" w:type="dxa"/>
          <w:trHeight w:val="325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000 1 05 01011 01 0000 110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440 754,00000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9D093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253 942,72687</w:t>
            </w:r>
          </w:p>
        </w:tc>
      </w:tr>
      <w:tr w:rsidR="006D3253" w:rsidRPr="006D3253" w:rsidTr="00832B89">
        <w:trPr>
          <w:gridAfter w:val="4"/>
          <w:wAfter w:w="472" w:type="dxa"/>
          <w:trHeight w:val="478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000 1 05 01020 01 0000 110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90 000,00000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9D0937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46 643,07293</w:t>
            </w:r>
          </w:p>
        </w:tc>
      </w:tr>
      <w:tr w:rsidR="006D3253" w:rsidRPr="006D3253" w:rsidTr="00832B89">
        <w:trPr>
          <w:gridAfter w:val="4"/>
          <w:wAfter w:w="472" w:type="dxa"/>
          <w:trHeight w:val="132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000 1 05 01021 01 0000 110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90 000,00000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FD0461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46 643,0</w:t>
            </w:r>
            <w:r w:rsidR="009D0937" w:rsidRPr="006D3253">
              <w:rPr>
                <w:rFonts w:ascii="Times New Roman" w:eastAsia="Times New Roman" w:hAnsi="Times New Roman" w:cs="Times New Roman"/>
                <w:color w:val="000000"/>
              </w:rPr>
              <w:t>7293</w:t>
            </w:r>
          </w:p>
        </w:tc>
      </w:tr>
      <w:tr w:rsidR="006D3253" w:rsidRPr="006D3253" w:rsidTr="00832B89">
        <w:trPr>
          <w:gridAfter w:val="4"/>
          <w:wAfter w:w="472" w:type="dxa"/>
          <w:trHeight w:val="271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41D72" w:rsidRPr="006D3253" w:rsidRDefault="00541D72" w:rsidP="00541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000 1 05 02000 02 0000 110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41D72" w:rsidRPr="006D3253" w:rsidRDefault="00541D72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41D72" w:rsidRPr="006D3253" w:rsidRDefault="00A54F5F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D72" w:rsidRPr="006D3253" w:rsidRDefault="009D0937" w:rsidP="009D0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196,56977</w:t>
            </w:r>
          </w:p>
        </w:tc>
      </w:tr>
      <w:tr w:rsidR="006D3253" w:rsidRPr="006D3253" w:rsidTr="00832B89">
        <w:trPr>
          <w:gridAfter w:val="4"/>
          <w:wAfter w:w="472" w:type="dxa"/>
          <w:trHeight w:val="271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D3253" w:rsidRDefault="00F90CAE" w:rsidP="00F90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000 1 05 02010 02 0000 110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6D3253" w:rsidRDefault="00F90CAE" w:rsidP="00F90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D3253" w:rsidRDefault="00A54F5F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6D3253" w:rsidRDefault="009D093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196,56977</w:t>
            </w:r>
          </w:p>
        </w:tc>
      </w:tr>
      <w:tr w:rsidR="006D3253" w:rsidRPr="006D3253" w:rsidTr="00832B89">
        <w:trPr>
          <w:gridAfter w:val="4"/>
          <w:wAfter w:w="472" w:type="dxa"/>
          <w:trHeight w:val="271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D3253" w:rsidRDefault="00F90CAE" w:rsidP="00832B8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000 1 05 03000 01 0000 110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6D3253" w:rsidRDefault="00F90CAE" w:rsidP="00832B8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D3253" w:rsidRDefault="00B52F25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6D3253" w:rsidRDefault="009D093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0,00100</w:t>
            </w:r>
          </w:p>
        </w:tc>
      </w:tr>
      <w:tr w:rsidR="006D3253" w:rsidRPr="006D3253" w:rsidTr="00832B89">
        <w:trPr>
          <w:gridAfter w:val="4"/>
          <w:wAfter w:w="472" w:type="dxa"/>
          <w:trHeight w:val="271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D3253" w:rsidRDefault="00F90CAE" w:rsidP="00F90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000 1 05 03010 01 0000 110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6D3253" w:rsidRDefault="00F90CAE" w:rsidP="00F90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D3253" w:rsidRDefault="00B52F25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6D3253" w:rsidRDefault="009D093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0,00100</w:t>
            </w:r>
          </w:p>
        </w:tc>
      </w:tr>
      <w:tr w:rsidR="006D3253" w:rsidRPr="006D3253" w:rsidTr="00832B89">
        <w:trPr>
          <w:gridAfter w:val="4"/>
          <w:wAfter w:w="472" w:type="dxa"/>
          <w:trHeight w:val="271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000 1 05 04000 02 0000 110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47 603,00000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9D093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29 586,70349</w:t>
            </w:r>
          </w:p>
        </w:tc>
      </w:tr>
      <w:tr w:rsidR="006D3253" w:rsidRPr="006D3253" w:rsidTr="00832B89">
        <w:trPr>
          <w:gridAfter w:val="4"/>
          <w:wAfter w:w="472" w:type="dxa"/>
          <w:trHeight w:val="463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000 1 05 04010 02 0000 110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C1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47 603,00000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9D093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29 586,70349</w:t>
            </w:r>
          </w:p>
        </w:tc>
      </w:tr>
      <w:tr w:rsidR="006D3253" w:rsidRPr="006D3253" w:rsidTr="00832B89">
        <w:trPr>
          <w:gridAfter w:val="4"/>
          <w:wAfter w:w="472" w:type="dxa"/>
          <w:trHeight w:val="13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2348DD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000 1</w:t>
            </w:r>
            <w:r w:rsidR="00FA214A" w:rsidRPr="006D32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05 07000 00 0000 110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2348DD" w:rsidP="00DC10E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bCs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68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2 721,00000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B06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1 610,44551</w:t>
            </w:r>
          </w:p>
        </w:tc>
      </w:tr>
      <w:tr w:rsidR="006D3253" w:rsidRPr="006D3253" w:rsidTr="00832B89">
        <w:trPr>
          <w:gridAfter w:val="4"/>
          <w:wAfter w:w="472" w:type="dxa"/>
          <w:trHeight w:val="954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2348DD" w:rsidP="0076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000 1</w:t>
            </w:r>
            <w:r w:rsidR="00FA214A" w:rsidRPr="006D32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05 07000 01 0000 110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2348DD" w:rsidP="0043486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bCs/>
              </w:rPr>
              <w:t>Налог, взимаемый в связи с применением специального налогового       режима "Автоматизированная упрощенная       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68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2 721,00000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1 610,44551</w:t>
            </w:r>
          </w:p>
        </w:tc>
      </w:tr>
      <w:tr w:rsidR="006D3253" w:rsidRPr="006D3253" w:rsidTr="00832B89">
        <w:trPr>
          <w:gridAfter w:val="4"/>
          <w:wAfter w:w="472" w:type="dxa"/>
          <w:trHeight w:val="169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83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000 1 06 00000 00 0000 000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832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832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401 777,00000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832B8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201 485,35172</w:t>
            </w:r>
          </w:p>
        </w:tc>
      </w:tr>
      <w:tr w:rsidR="006D3253" w:rsidRPr="006D3253" w:rsidTr="00832B89">
        <w:trPr>
          <w:gridAfter w:val="4"/>
          <w:wAfter w:w="472" w:type="dxa"/>
          <w:trHeight w:val="403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000 1 06 01000 00 0000 110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118 201,00000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6B245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8 488,51691</w:t>
            </w:r>
          </w:p>
        </w:tc>
      </w:tr>
      <w:tr w:rsidR="006D3253" w:rsidRPr="006D3253" w:rsidTr="00832B89">
        <w:trPr>
          <w:gridAfter w:val="4"/>
          <w:wAfter w:w="472" w:type="dxa"/>
          <w:trHeight w:val="132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000 1 06 01020 04 0000 110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118 201,00000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8 488,51691</w:t>
            </w:r>
          </w:p>
        </w:tc>
      </w:tr>
      <w:tr w:rsidR="006D3253" w:rsidRPr="006D3253" w:rsidTr="00832B89">
        <w:trPr>
          <w:gridAfter w:val="4"/>
          <w:wAfter w:w="472" w:type="dxa"/>
          <w:trHeight w:val="37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000 1 06 06000 00 0000 110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11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283 576,00000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0660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192 996,83481</w:t>
            </w:r>
          </w:p>
        </w:tc>
      </w:tr>
      <w:tr w:rsidR="006D3253" w:rsidRPr="006D3253" w:rsidTr="00832B89">
        <w:trPr>
          <w:gridAfter w:val="4"/>
          <w:wAfter w:w="472" w:type="dxa"/>
          <w:trHeight w:val="35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066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000 1 06 06030 00 0000 110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06609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066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218 576,00000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0660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187 968,51627</w:t>
            </w:r>
          </w:p>
        </w:tc>
      </w:tr>
      <w:tr w:rsidR="006D3253" w:rsidRPr="006D3253" w:rsidTr="00832B89">
        <w:trPr>
          <w:gridAfter w:val="4"/>
          <w:wAfter w:w="472" w:type="dxa"/>
          <w:trHeight w:val="517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000 1 06 06032 04 0000 110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218 576,00000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187 968,51627</w:t>
            </w:r>
          </w:p>
        </w:tc>
      </w:tr>
      <w:tr w:rsidR="006D3253" w:rsidRPr="006D3253" w:rsidTr="00832B89">
        <w:trPr>
          <w:gridAfter w:val="4"/>
          <w:wAfter w:w="472" w:type="dxa"/>
          <w:trHeight w:val="242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000 1 06 06040 00 0000 110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396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65 000,00000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94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5 028,31854</w:t>
            </w:r>
          </w:p>
        </w:tc>
      </w:tr>
      <w:tr w:rsidR="006D3253" w:rsidRPr="006D3253" w:rsidTr="00832B89">
        <w:trPr>
          <w:gridAfter w:val="4"/>
          <w:wAfter w:w="472" w:type="dxa"/>
          <w:trHeight w:val="147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000 1 06 06042 04 0000 110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65 000,00000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5 028,31854</w:t>
            </w:r>
          </w:p>
        </w:tc>
      </w:tr>
      <w:tr w:rsidR="006D3253" w:rsidRPr="006D3253" w:rsidTr="00832B89">
        <w:trPr>
          <w:gridAfter w:val="4"/>
          <w:wAfter w:w="472" w:type="dxa"/>
          <w:trHeight w:val="30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000 1 08 00000 00 0000 000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30 355,00000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EC2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22 213,16165</w:t>
            </w:r>
          </w:p>
        </w:tc>
      </w:tr>
      <w:tr w:rsidR="006D3253" w:rsidRPr="006D3253" w:rsidTr="00832B89">
        <w:trPr>
          <w:gridAfter w:val="4"/>
          <w:wAfter w:w="472" w:type="dxa"/>
          <w:trHeight w:val="301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000 1 08 03000 01 0000 110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30 340,00000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22 198,16165</w:t>
            </w:r>
          </w:p>
        </w:tc>
      </w:tr>
      <w:tr w:rsidR="006D3253" w:rsidRPr="006D3253" w:rsidTr="00832B89">
        <w:trPr>
          <w:gridAfter w:val="4"/>
          <w:wAfter w:w="472" w:type="dxa"/>
          <w:trHeight w:val="507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832B8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000 1 08 03010 01 0000 110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832B8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A54F5F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30 340,00000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22 198,16165</w:t>
            </w:r>
          </w:p>
        </w:tc>
      </w:tr>
      <w:tr w:rsidR="006D3253" w:rsidRPr="006D3253" w:rsidTr="00832B89">
        <w:trPr>
          <w:gridAfter w:val="4"/>
          <w:wAfter w:w="472" w:type="dxa"/>
          <w:trHeight w:val="507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D3253" w:rsidRDefault="00F90CA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000 1 08 07000 01 0000 110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6D3253" w:rsidRDefault="00F90CA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D3253" w:rsidRDefault="00E34763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15,00000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6D3253" w:rsidRDefault="00BA0440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15,00000</w:t>
            </w:r>
          </w:p>
        </w:tc>
      </w:tr>
      <w:tr w:rsidR="006D3253" w:rsidRPr="006D3253" w:rsidTr="00832B89">
        <w:trPr>
          <w:gridAfter w:val="4"/>
          <w:wAfter w:w="472" w:type="dxa"/>
          <w:trHeight w:val="507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D3253" w:rsidRDefault="00867AE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000 1 08 07150 01 0000 110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6D3253" w:rsidRDefault="00867AE2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6D3253" w:rsidRDefault="00E34763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15,00000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6D3253" w:rsidRDefault="00BA0440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15,00000</w:t>
            </w:r>
          </w:p>
        </w:tc>
      </w:tr>
      <w:tr w:rsidR="006D3253" w:rsidRPr="006D3253" w:rsidTr="00832B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472" w:type="dxa"/>
          <w:trHeight w:val="407"/>
        </w:trPr>
        <w:tc>
          <w:tcPr>
            <w:tcW w:w="2818" w:type="dxa"/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000 1 11 00000 00 0000 000</w:t>
            </w:r>
          </w:p>
        </w:tc>
        <w:tc>
          <w:tcPr>
            <w:tcW w:w="3419" w:type="dxa"/>
            <w:shd w:val="clear" w:color="auto" w:fill="FFFFFF" w:themeFill="background1"/>
            <w:hideMark/>
          </w:tcPr>
          <w:p w:rsidR="002348DD" w:rsidRPr="006D3253" w:rsidRDefault="002348DD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использования имущества, находящегося в государственной         и муниципальной собственности</w:t>
            </w:r>
          </w:p>
        </w:tc>
        <w:tc>
          <w:tcPr>
            <w:tcW w:w="1701" w:type="dxa"/>
            <w:shd w:val="clear" w:color="auto" w:fill="FFFFFF" w:themeFill="background1"/>
            <w:noWrap/>
          </w:tcPr>
          <w:p w:rsidR="002348DD" w:rsidRPr="006D3253" w:rsidRDefault="00292B74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229 311,00000</w:t>
            </w:r>
          </w:p>
        </w:tc>
        <w:tc>
          <w:tcPr>
            <w:tcW w:w="1796" w:type="dxa"/>
            <w:shd w:val="clear" w:color="auto" w:fill="FFFFFF" w:themeFill="background1"/>
          </w:tcPr>
          <w:p w:rsidR="002348DD" w:rsidRPr="006D3253" w:rsidRDefault="00BA0440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114 311,68241</w:t>
            </w:r>
          </w:p>
        </w:tc>
      </w:tr>
      <w:tr w:rsidR="006D3253" w:rsidRPr="006D3253" w:rsidTr="00832B89">
        <w:trPr>
          <w:gridAfter w:val="4"/>
          <w:wAfter w:w="472" w:type="dxa"/>
          <w:trHeight w:val="274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000 1 11 05000 00 0000 120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     и муниципального имущества (за исключением имущества бюджетных и автономных учреждений, а также имущества государственных и         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292B7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202 463,00000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93310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101 743,62491</w:t>
            </w:r>
          </w:p>
        </w:tc>
      </w:tr>
      <w:tr w:rsidR="006D3253" w:rsidRPr="006D3253" w:rsidTr="00832B89">
        <w:trPr>
          <w:gridAfter w:val="4"/>
          <w:wAfter w:w="472" w:type="dxa"/>
          <w:trHeight w:val="435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6D3253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000 1 11 05010 00 0000 120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6D3253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6D3253" w:rsidRDefault="00292B74" w:rsidP="0095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154 000,00000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6D3253" w:rsidRDefault="00BA0440" w:rsidP="0034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65 037,27627</w:t>
            </w:r>
          </w:p>
        </w:tc>
      </w:tr>
      <w:tr w:rsidR="006D3253" w:rsidRPr="006D3253" w:rsidTr="00832B89">
        <w:trPr>
          <w:gridAfter w:val="4"/>
          <w:wAfter w:w="472" w:type="dxa"/>
          <w:trHeight w:val="1020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000 1 11 05012 04 0000 120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292B74" w:rsidP="0095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154 000,00000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BA0440" w:rsidP="00A42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65 037,27627</w:t>
            </w:r>
          </w:p>
        </w:tc>
      </w:tr>
      <w:tr w:rsidR="006D3253" w:rsidRPr="006D3253" w:rsidTr="00832B89">
        <w:trPr>
          <w:gridAfter w:val="4"/>
          <w:wAfter w:w="472" w:type="dxa"/>
          <w:trHeight w:val="1294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832B8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000 1 11 05020 00 0000 120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832B8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Доходы, получаемые в виде арендной платы за земли после        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292B74" w:rsidP="003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27 500,00000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BA0440" w:rsidP="00A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27 390,81418</w:t>
            </w:r>
          </w:p>
        </w:tc>
      </w:tr>
      <w:tr w:rsidR="006D3253" w:rsidRPr="006D3253" w:rsidTr="00832B89">
        <w:trPr>
          <w:gridAfter w:val="4"/>
          <w:wAfter w:w="472" w:type="dxa"/>
          <w:trHeight w:val="1558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000 1 11 05024 04 0000 120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       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292B74" w:rsidP="003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27 500,00000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BA0440" w:rsidP="0016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27 390,81418</w:t>
            </w:r>
          </w:p>
        </w:tc>
      </w:tr>
      <w:tr w:rsidR="006D3253" w:rsidRPr="006D3253" w:rsidTr="00832B89">
        <w:trPr>
          <w:gridAfter w:val="4"/>
          <w:wAfter w:w="472" w:type="dxa"/>
          <w:trHeight w:val="930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0F0A4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="00AA3EE7"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000 1 11 05070 00 0000 120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292B74" w:rsidP="0050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20 900,00000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BA0440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9 242,61833</w:t>
            </w:r>
          </w:p>
        </w:tc>
      </w:tr>
      <w:tr w:rsidR="006D3253" w:rsidRPr="006D3253" w:rsidTr="00832B89">
        <w:trPr>
          <w:gridAfter w:val="4"/>
          <w:wAfter w:w="472" w:type="dxa"/>
          <w:trHeight w:val="13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0F0A44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AA3EE7" w:rsidRPr="006D3253">
              <w:rPr>
                <w:rFonts w:ascii="Times New Roman" w:eastAsia="Times New Roman" w:hAnsi="Times New Roman" w:cs="Times New Roman"/>
                <w:color w:val="000000"/>
              </w:rPr>
              <w:t>00 1 11 05074 04 0000 120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292B74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20 900,00000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BA0440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9 242,61833</w:t>
            </w:r>
          </w:p>
        </w:tc>
      </w:tr>
      <w:tr w:rsidR="006D3253" w:rsidRPr="006D3253" w:rsidTr="00832B89">
        <w:trPr>
          <w:gridAfter w:val="4"/>
          <w:wAfter w:w="472" w:type="dxa"/>
          <w:trHeight w:val="13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F0A44" w:rsidRPr="006D3253" w:rsidRDefault="000F0A44" w:rsidP="00F259C0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  <w:iCs/>
                <w:color w:val="000000"/>
              </w:rPr>
              <w:t>000 1 11 05312 00 0000 120</w:t>
            </w:r>
          </w:p>
          <w:p w:rsidR="000F0A44" w:rsidRPr="006D3253" w:rsidRDefault="000F0A44" w:rsidP="00F2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F0A44" w:rsidRPr="006D3253" w:rsidRDefault="000F0A44" w:rsidP="00F259C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iCs/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  <w:r w:rsidR="00292B74" w:rsidRPr="006D3253">
              <w:rPr>
                <w:rFonts w:ascii="Times New Roman" w:hAnsi="Times New Roman" w:cs="Times New Roman"/>
                <w:iCs/>
                <w:color w:val="000000"/>
              </w:rPr>
              <w:t>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F0A44" w:rsidRPr="006D3253" w:rsidRDefault="00292B74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63,00000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A44" w:rsidRPr="006D3253" w:rsidRDefault="00BA0440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63,35734</w:t>
            </w:r>
          </w:p>
        </w:tc>
      </w:tr>
      <w:tr w:rsidR="006D3253" w:rsidRPr="006D3253" w:rsidTr="00832B89">
        <w:trPr>
          <w:gridAfter w:val="4"/>
          <w:wAfter w:w="472" w:type="dxa"/>
          <w:trHeight w:val="13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92B74" w:rsidRPr="006D3253" w:rsidRDefault="00292B74" w:rsidP="00625028">
            <w:pPr>
              <w:keepNext/>
              <w:keepLines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  <w:iCs/>
                <w:color w:val="000000"/>
              </w:rPr>
              <w:lastRenderedPageBreak/>
              <w:t>000 1</w:t>
            </w:r>
            <w:r w:rsidR="00BA0440" w:rsidRPr="006D3253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6D3253">
              <w:rPr>
                <w:rFonts w:ascii="Times New Roman" w:hAnsi="Times New Roman" w:cs="Times New Roman"/>
                <w:iCs/>
                <w:color w:val="000000"/>
              </w:rPr>
              <w:t>11 05312 04 0000 120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2B74" w:rsidRPr="006D3253" w:rsidRDefault="00292B74" w:rsidP="00625028">
            <w:pPr>
              <w:keepNext/>
              <w:keepLines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  <w:iCs/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92B74" w:rsidRPr="006D3253" w:rsidRDefault="00292B74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63,00000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2B74" w:rsidRPr="006D3253" w:rsidRDefault="00BA0440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63,35734</w:t>
            </w:r>
          </w:p>
        </w:tc>
      </w:tr>
      <w:tr w:rsidR="006D3253" w:rsidRPr="006D3253" w:rsidTr="00832B89">
        <w:trPr>
          <w:gridAfter w:val="4"/>
          <w:wAfter w:w="472" w:type="dxa"/>
          <w:trHeight w:val="13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A0440" w:rsidRPr="006D3253" w:rsidRDefault="00BA0440" w:rsidP="00F259C0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  <w:iCs/>
                <w:color w:val="000000"/>
              </w:rPr>
              <w:t>000 1 11 05400 00 0000 120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440" w:rsidRPr="006D3253" w:rsidRDefault="00BA0440" w:rsidP="00F259C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  <w:iCs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</w:t>
            </w:r>
            <w:r w:rsidR="0054300E" w:rsidRPr="006D3253">
              <w:rPr>
                <w:rFonts w:ascii="Times New Roman" w:hAnsi="Times New Roman" w:cs="Times New Roman"/>
                <w:iCs/>
                <w:color w:val="000000"/>
              </w:rPr>
              <w:t>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A0440" w:rsidRPr="006D3253" w:rsidRDefault="00BA0440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440" w:rsidRPr="006D3253" w:rsidRDefault="00BA0440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9,55879</w:t>
            </w:r>
          </w:p>
        </w:tc>
      </w:tr>
      <w:tr w:rsidR="006D3253" w:rsidRPr="006D3253" w:rsidTr="00832B89">
        <w:trPr>
          <w:gridAfter w:val="4"/>
          <w:wAfter w:w="472" w:type="dxa"/>
          <w:trHeight w:val="13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A0440" w:rsidRPr="006D3253" w:rsidRDefault="00BA0440" w:rsidP="00F259C0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  <w:iCs/>
                <w:color w:val="000000"/>
              </w:rPr>
              <w:t>000 1 11 05430 00 0000 120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440" w:rsidRPr="006D3253" w:rsidRDefault="0054300E" w:rsidP="00F259C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  <w:iCs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органам государственной власти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A0440" w:rsidRPr="006D3253" w:rsidRDefault="00BA0440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440" w:rsidRPr="006D3253" w:rsidRDefault="00BA0440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9,55879</w:t>
            </w:r>
          </w:p>
        </w:tc>
      </w:tr>
      <w:tr w:rsidR="006D3253" w:rsidRPr="006D3253" w:rsidTr="00832B89">
        <w:trPr>
          <w:gridAfter w:val="4"/>
          <w:wAfter w:w="472" w:type="dxa"/>
          <w:trHeight w:val="940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000 1 11 09000 00 0000 120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1202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      и муниципальной собственности       (за исключением имущества бюджетных и автономных учреждений, а также имущества государственных и        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E2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26 848,00000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BA0440" w:rsidP="00AA3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12 568,05750</w:t>
            </w:r>
          </w:p>
        </w:tc>
      </w:tr>
    </w:tbl>
    <w:p w:rsidR="00832B89" w:rsidRDefault="00832B89">
      <w:r>
        <w:br w:type="page"/>
      </w:r>
    </w:p>
    <w:tbl>
      <w:tblPr>
        <w:tblW w:w="9781" w:type="dxa"/>
        <w:tblInd w:w="-45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18"/>
        <w:gridCol w:w="17"/>
        <w:gridCol w:w="3402"/>
        <w:gridCol w:w="1701"/>
        <w:gridCol w:w="1843"/>
      </w:tblGrid>
      <w:tr w:rsidR="006D3253" w:rsidRPr="006D3253" w:rsidTr="0039149E">
        <w:trPr>
          <w:trHeight w:val="1734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000 1 11 09040 04 0000 120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      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E2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19 000,00000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AF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8 882,21072</w:t>
            </w:r>
          </w:p>
        </w:tc>
      </w:tr>
      <w:tr w:rsidR="006D3253" w:rsidRPr="006D3253" w:rsidTr="0039149E">
        <w:trPr>
          <w:trHeight w:val="368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62502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000 1 11 09044 04 0002 120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625028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DC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17 000,00000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40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8 107,43641</w:t>
            </w:r>
          </w:p>
        </w:tc>
      </w:tr>
      <w:tr w:rsidR="006D3253" w:rsidRPr="006D3253" w:rsidTr="0039149E">
        <w:trPr>
          <w:trHeight w:val="274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000 1 11 09044 04 0003 120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38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65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281,53226</w:t>
            </w:r>
          </w:p>
        </w:tc>
      </w:tr>
      <w:tr w:rsidR="00C94A8C" w:rsidRPr="006D3253" w:rsidTr="0039149E">
        <w:trPr>
          <w:trHeight w:val="367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AA3EE7" w:rsidP="00DA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000 1 11 09044 04 0004 120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E751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</w:t>
            </w:r>
            <w:r w:rsidR="00E75162" w:rsidRPr="006D3253">
              <w:rPr>
                <w:rFonts w:ascii="Times New Roman" w:eastAsia="Times New Roman" w:hAnsi="Times New Roman" w:cs="Times New Roman"/>
                <w:color w:val="000000"/>
              </w:rPr>
              <w:t xml:space="preserve">, а также имущества муниципальных унитарных предприятий, в том 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="00E75162" w:rsidRPr="006D3253">
              <w:rPr>
                <w:rFonts w:ascii="Times New Roman" w:eastAsia="Times New Roman" w:hAnsi="Times New Roman" w:cs="Times New Roman"/>
                <w:color w:val="000000"/>
              </w:rPr>
              <w:t>исле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 xml:space="preserve">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38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1 400,00000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F5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493,24205</w:t>
            </w:r>
          </w:p>
        </w:tc>
      </w:tr>
      <w:tr w:rsidR="00C94A8C" w:rsidRPr="006D3253" w:rsidTr="0039149E">
        <w:trPr>
          <w:trHeight w:val="1687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000 1 11 09080 04 0000 120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FB55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0A0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7 848,00000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C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3 685,8467</w:t>
            </w:r>
            <w:r w:rsidR="00C5254E" w:rsidRPr="006D325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C94A8C" w:rsidRPr="006D3253" w:rsidTr="0039149E">
        <w:trPr>
          <w:trHeight w:val="1524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AA3EE7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000 1 11 09080 04 0002 120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9E0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878,00000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C52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222,52870</w:t>
            </w:r>
          </w:p>
        </w:tc>
      </w:tr>
      <w:tr w:rsidR="00C94A8C" w:rsidRPr="006D3253" w:rsidTr="0039149E">
        <w:trPr>
          <w:trHeight w:val="435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AA3EE7" w:rsidP="0052112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000 1 11 09080 04 0003 120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521124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9E0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6 970,00000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3 463,31808</w:t>
            </w:r>
          </w:p>
        </w:tc>
      </w:tr>
      <w:tr w:rsidR="00C94A8C" w:rsidRPr="006D3253" w:rsidTr="0039149E">
        <w:trPr>
          <w:trHeight w:val="30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000 1 12 00000 00 0000 000</w:t>
            </w:r>
          </w:p>
        </w:tc>
        <w:tc>
          <w:tcPr>
            <w:tcW w:w="3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960,00000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992,73811</w:t>
            </w:r>
          </w:p>
        </w:tc>
      </w:tr>
      <w:tr w:rsidR="00C94A8C" w:rsidRPr="006D3253" w:rsidTr="0039149E">
        <w:trPr>
          <w:trHeight w:val="585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000 1 12 01000 01 0000 120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960,00000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992,73811</w:t>
            </w:r>
          </w:p>
        </w:tc>
      </w:tr>
      <w:tr w:rsidR="00C94A8C" w:rsidRPr="006D3253" w:rsidTr="0039149E">
        <w:trPr>
          <w:trHeight w:val="13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FF38C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="00AA3EE7" w:rsidRPr="006D3253">
              <w:rPr>
                <w:rFonts w:ascii="Times New Roman" w:eastAsia="Times New Roman" w:hAnsi="Times New Roman" w:cs="Times New Roman"/>
                <w:color w:val="000000"/>
              </w:rPr>
              <w:t>000 1 12 01010 01 0000 120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3912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Плата за выбросы загрязняющих веществ</w:t>
            </w:r>
            <w:r w:rsidR="00391220">
              <w:rPr>
                <w:rFonts w:ascii="Times New Roman" w:eastAsia="Times New Roman" w:hAnsi="Times New Roman" w:cs="Times New Roman"/>
                <w:color w:val="000000"/>
              </w:rPr>
              <w:t>      в      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атмосферный       </w:t>
            </w:r>
            <w:r w:rsidR="0039122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воздух</w:t>
            </w:r>
            <w:r w:rsidR="00391220">
              <w:rPr>
                <w:rFonts w:ascii="Times New Roman" w:eastAsia="Times New Roman" w:hAnsi="Times New Roman" w:cs="Times New Roman"/>
                <w:color w:val="000000"/>
              </w:rPr>
              <w:t>      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94,26090</w:t>
            </w:r>
          </w:p>
        </w:tc>
      </w:tr>
      <w:tr w:rsidR="00C94A8C" w:rsidRPr="006D3253" w:rsidTr="0039149E">
        <w:trPr>
          <w:trHeight w:val="345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000 1 12 01030 01 0000 120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033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860,00000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866,78806</w:t>
            </w:r>
          </w:p>
        </w:tc>
      </w:tr>
      <w:tr w:rsidR="00C94A8C" w:rsidRPr="006D3253" w:rsidTr="0039149E">
        <w:trPr>
          <w:trHeight w:val="345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38CE" w:rsidRPr="006D3253" w:rsidRDefault="00FF38C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000 1 12 01040 01 0000 120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38CE" w:rsidRPr="006D3253" w:rsidRDefault="00FF38C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38CE" w:rsidRPr="006D3253" w:rsidRDefault="003164A2" w:rsidP="00033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38CE" w:rsidRPr="006D3253" w:rsidRDefault="0054300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31,68915</w:t>
            </w:r>
          </w:p>
        </w:tc>
      </w:tr>
      <w:tr w:rsidR="00C94A8C" w:rsidRPr="006D3253" w:rsidTr="0039149E">
        <w:trPr>
          <w:trHeight w:val="132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000 1 13 00000 00 0000 000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D91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12 533,00000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8D7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15 162,30879</w:t>
            </w:r>
          </w:p>
        </w:tc>
      </w:tr>
      <w:tr w:rsidR="00C94A8C" w:rsidRPr="006D3253" w:rsidTr="0039149E">
        <w:trPr>
          <w:trHeight w:val="300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000 1 13 01000 00 0000 130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D91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62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5 339,92356</w:t>
            </w:r>
          </w:p>
        </w:tc>
      </w:tr>
      <w:tr w:rsidR="00C94A8C" w:rsidRPr="006D3253" w:rsidTr="0039149E">
        <w:trPr>
          <w:trHeight w:val="30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000 1 13 01990 00 0000 130</w:t>
            </w:r>
          </w:p>
        </w:tc>
        <w:tc>
          <w:tcPr>
            <w:tcW w:w="3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265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5 339,92356</w:t>
            </w:r>
          </w:p>
        </w:tc>
      </w:tr>
      <w:tr w:rsidR="00C94A8C" w:rsidRPr="006D3253" w:rsidTr="0039149E">
        <w:trPr>
          <w:trHeight w:val="60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000 1 13 01994 04 0000 130</w:t>
            </w:r>
          </w:p>
        </w:tc>
        <w:tc>
          <w:tcPr>
            <w:tcW w:w="3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176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4 000,00000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5 339,92356</w:t>
            </w:r>
          </w:p>
        </w:tc>
      </w:tr>
      <w:tr w:rsidR="00C94A8C" w:rsidRPr="006D3253" w:rsidTr="0039149E">
        <w:trPr>
          <w:trHeight w:val="583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AA3EE7" w:rsidP="00E3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t>000 1 13 01994 04 0003 130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22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7C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5 081,53971</w:t>
            </w:r>
          </w:p>
        </w:tc>
      </w:tr>
      <w:tr w:rsidR="00C94A8C" w:rsidRPr="006D3253" w:rsidTr="0039149E">
        <w:trPr>
          <w:trHeight w:val="453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AA3EE7" w:rsidP="00E34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000 1 13 01994 04 0004 130</w:t>
            </w:r>
          </w:p>
        </w:tc>
        <w:tc>
          <w:tcPr>
            <w:tcW w:w="3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3C20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22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1 000,00000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B4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258,38385</w:t>
            </w:r>
          </w:p>
        </w:tc>
      </w:tr>
      <w:tr w:rsidR="00C94A8C" w:rsidRPr="006D3253" w:rsidTr="0039149E">
        <w:trPr>
          <w:trHeight w:val="278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000 1 13 02000 00 0000 000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B71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8 533,00000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9 822,38523</w:t>
            </w:r>
          </w:p>
        </w:tc>
      </w:tr>
      <w:tr w:rsidR="00CF20F5" w:rsidRPr="006D3253" w:rsidTr="0039149E">
        <w:trPr>
          <w:trHeight w:val="39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20F5" w:rsidRPr="006D3253" w:rsidRDefault="00FF4600" w:rsidP="00CE1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="00CF20F5" w:rsidRPr="006D3253">
              <w:rPr>
                <w:rFonts w:ascii="Times New Roman" w:eastAsia="Times New Roman" w:hAnsi="Times New Roman" w:cs="Times New Roman"/>
                <w:color w:val="000000"/>
              </w:rPr>
              <w:t>000 1 1302060 00 0000 130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F5" w:rsidRPr="006D3253" w:rsidRDefault="00CF20F5" w:rsidP="003912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Доходы, поступающие в порядке возмещения</w:t>
            </w:r>
            <w:r w:rsidR="00391220">
              <w:rPr>
                <w:rFonts w:ascii="Times New Roman" w:eastAsia="Times New Roman" w:hAnsi="Times New Roman" w:cs="Times New Roman"/>
                <w:color w:val="000000"/>
              </w:rPr>
              <w:t>      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20F5" w:rsidRPr="006D3253" w:rsidRDefault="00E44426" w:rsidP="0093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123,00000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F5" w:rsidRPr="006D3253" w:rsidRDefault="0054300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128,85020</w:t>
            </w:r>
          </w:p>
        </w:tc>
      </w:tr>
      <w:tr w:rsidR="00CF20F5" w:rsidRPr="006D3253" w:rsidTr="0039149E">
        <w:trPr>
          <w:trHeight w:val="39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20F5" w:rsidRPr="006D3253" w:rsidRDefault="00CF20F5" w:rsidP="00CF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000 1 1302064 04 0000 130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F5" w:rsidRPr="006D3253" w:rsidRDefault="00CF20F5" w:rsidP="00CF20F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20F5" w:rsidRPr="006D3253" w:rsidRDefault="00E44426" w:rsidP="00CF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123,00000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F5" w:rsidRPr="006D3253" w:rsidRDefault="0054300E" w:rsidP="00CF2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128,85020</w:t>
            </w:r>
          </w:p>
        </w:tc>
      </w:tr>
      <w:tr w:rsidR="00CE1894" w:rsidRPr="006D3253" w:rsidTr="0039149E">
        <w:trPr>
          <w:trHeight w:val="39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E1894" w:rsidRPr="006D3253" w:rsidRDefault="00CE1894" w:rsidP="00CE1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000 1 13 02990 00 0000 130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94" w:rsidRPr="006D3253" w:rsidRDefault="00CE1894" w:rsidP="00CE18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E1894" w:rsidRPr="006D3253" w:rsidRDefault="00E44426" w:rsidP="0093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8 410,00000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94" w:rsidRPr="006D3253" w:rsidRDefault="0054300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9 693,53503</w:t>
            </w:r>
          </w:p>
        </w:tc>
      </w:tr>
      <w:tr w:rsidR="00E44426" w:rsidRPr="006D3253" w:rsidTr="0039149E">
        <w:trPr>
          <w:trHeight w:val="483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4426" w:rsidRPr="006D3253" w:rsidRDefault="00E44426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901 1 13 02994 04 0000 130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426" w:rsidRPr="006D3253" w:rsidRDefault="00E44426" w:rsidP="007619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4426" w:rsidRPr="006D3253" w:rsidRDefault="00E44426" w:rsidP="0093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220,00000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426" w:rsidRPr="006D3253" w:rsidRDefault="004A184F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526,37429</w:t>
            </w:r>
          </w:p>
        </w:tc>
      </w:tr>
      <w:tr w:rsidR="00AA3EE7" w:rsidRPr="006D3253" w:rsidTr="0039149E">
        <w:trPr>
          <w:trHeight w:val="483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CE1894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905</w:t>
            </w:r>
            <w:r w:rsidR="00AA3EE7" w:rsidRPr="006D3253">
              <w:rPr>
                <w:rFonts w:ascii="Times New Roman" w:eastAsia="Times New Roman" w:hAnsi="Times New Roman" w:cs="Times New Roman"/>
                <w:color w:val="000000"/>
              </w:rPr>
              <w:t xml:space="preserve"> 1 13 02994 04 0000 130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7619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93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8 190,00000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4A184F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9 167,16074</w:t>
            </w:r>
          </w:p>
        </w:tc>
      </w:tr>
      <w:tr w:rsidR="00AA3EE7" w:rsidRPr="006D3253" w:rsidTr="0039149E">
        <w:trPr>
          <w:trHeight w:val="5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000 1 14 00000 00 0000 000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FF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107 000,00000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54300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55 456,25414</w:t>
            </w:r>
          </w:p>
        </w:tc>
      </w:tr>
      <w:tr w:rsidR="00CE1894" w:rsidRPr="006D3253" w:rsidTr="0039149E">
        <w:trPr>
          <w:trHeight w:val="27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E1894" w:rsidRPr="006D3253" w:rsidRDefault="00CE1894" w:rsidP="00CE1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000 1 14 01000 00 0000 000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94" w:rsidRPr="006D3253" w:rsidRDefault="00CE1894" w:rsidP="00B7297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E1894" w:rsidRPr="006D3253" w:rsidRDefault="00E44426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3 000,00000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94" w:rsidRPr="006D3253" w:rsidRDefault="006F5B29" w:rsidP="00BD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1 209,02910</w:t>
            </w:r>
          </w:p>
        </w:tc>
      </w:tr>
      <w:tr w:rsidR="00FF38CE" w:rsidRPr="006D3253" w:rsidTr="0039149E">
        <w:trPr>
          <w:trHeight w:val="5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38CE" w:rsidRPr="006D3253" w:rsidRDefault="00CE1894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000 1 14 0104</w:t>
            </w:r>
            <w:r w:rsidR="00FF38CE"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0 00 0000 </w:t>
            </w:r>
            <w:r w:rsidR="00EB5CC9"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410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38CE" w:rsidRPr="006D3253" w:rsidRDefault="00EB5CC9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38CE" w:rsidRPr="006D3253" w:rsidRDefault="00E44426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3 000,00000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38CE" w:rsidRPr="006D3253" w:rsidRDefault="006F5B29" w:rsidP="00BD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1 209,02910</w:t>
            </w:r>
          </w:p>
        </w:tc>
      </w:tr>
      <w:tr w:rsidR="00AA3EE7" w:rsidRPr="006D3253" w:rsidTr="0039149E">
        <w:trPr>
          <w:trHeight w:val="5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000 1 14 02000 00 0000 000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CE18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имущества, находящегося в государственной      и муниципальной собственности</w:t>
            </w:r>
            <w:r w:rsidR="00017EAC"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(за и</w:t>
            </w:r>
            <w:r w:rsidR="0039122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сключением движимого имущества </w:t>
            </w: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бюджетных и автоно</w:t>
            </w:r>
            <w:r w:rsidR="00391220">
              <w:rPr>
                <w:rFonts w:ascii="Times New Roman" w:eastAsia="Times New Roman" w:hAnsi="Times New Roman" w:cs="Times New Roman"/>
                <w:bCs/>
                <w:color w:val="000000"/>
              </w:rPr>
              <w:t>мных учреждений, а также        </w:t>
            </w: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имущества</w:t>
            </w:r>
            <w:r w:rsidR="00CE1894"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г</w:t>
            </w: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осударственных    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60 000,00000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6F5B29" w:rsidP="00BD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18 450,18979</w:t>
            </w:r>
          </w:p>
        </w:tc>
      </w:tr>
      <w:tr w:rsidR="00AA3EE7" w:rsidRPr="006D3253" w:rsidTr="0039149E">
        <w:trPr>
          <w:trHeight w:val="176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000 1 14 02040 04 0000 410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3C2027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иного имущества, находящегося в собственности городских округов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60 000,00000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6F5B29" w:rsidP="0039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18 450,18979</w:t>
            </w:r>
          </w:p>
        </w:tc>
      </w:tr>
      <w:tr w:rsidR="00AA3EE7" w:rsidRPr="006D3253" w:rsidTr="0039149E">
        <w:trPr>
          <w:trHeight w:val="1833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000 1 14 02043 04 0000 410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60 000,00000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6F5B29" w:rsidP="009B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18 450,18979</w:t>
            </w:r>
          </w:p>
        </w:tc>
      </w:tr>
      <w:tr w:rsidR="00AA3EE7" w:rsidRPr="006D3253" w:rsidTr="0039149E">
        <w:trPr>
          <w:trHeight w:val="699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000 1 14 06000 00 0000 430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 от продажи земельных участков, находящихся       в государственной   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361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44 000,00000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35 797,03525</w:t>
            </w:r>
          </w:p>
        </w:tc>
      </w:tr>
      <w:tr w:rsidR="00AA3EE7" w:rsidRPr="006D3253" w:rsidTr="0039149E">
        <w:trPr>
          <w:trHeight w:val="50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B7297A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="00AA3EE7"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000 1 14 06010 00 0000 430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E44426" w:rsidP="001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22 000,00000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6F5B29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iCs/>
                <w:color w:val="000000"/>
              </w:rPr>
              <w:t>22 102,71082</w:t>
            </w:r>
          </w:p>
        </w:tc>
      </w:tr>
      <w:tr w:rsidR="00AA3EE7" w:rsidRPr="006D3253" w:rsidTr="0039149E">
        <w:trPr>
          <w:trHeight w:val="562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000 1 14 06012 04 0000 430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2E451A" w:rsidP="00B8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22 000,00000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6F5B29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22 102,71082</w:t>
            </w:r>
          </w:p>
        </w:tc>
      </w:tr>
      <w:tr w:rsidR="00AA3EE7" w:rsidRPr="006D3253" w:rsidTr="0039149E">
        <w:trPr>
          <w:trHeight w:val="1619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AA3EE7" w:rsidP="003C2027">
            <w:pPr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000 1 14 06310 0</w:t>
            </w:r>
            <w:r w:rsidR="002E451A" w:rsidRPr="006D3253">
              <w:rPr>
                <w:rFonts w:ascii="Times New Roman" w:hAnsi="Times New Roman" w:cs="Times New Roman"/>
              </w:rPr>
              <w:t>0</w:t>
            </w:r>
            <w:r w:rsidRPr="006D3253">
              <w:rPr>
                <w:rFonts w:ascii="Times New Roman" w:hAnsi="Times New Roman" w:cs="Times New Roman"/>
              </w:rPr>
              <w:t xml:space="preserve"> 0000 430</w:t>
            </w:r>
          </w:p>
          <w:p w:rsidR="00AA3EE7" w:rsidRPr="006D3253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Плата за увеличение площади земельных      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2E451A" w:rsidP="006D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22 000,00000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6F5B29" w:rsidP="00CE6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13 694,32443</w:t>
            </w:r>
          </w:p>
        </w:tc>
      </w:tr>
      <w:tr w:rsidR="00AA3EE7" w:rsidRPr="006D3253" w:rsidTr="0039149E">
        <w:trPr>
          <w:trHeight w:val="132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6F5B29" w:rsidP="002170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="00AA3EE7" w:rsidRPr="006D3253">
              <w:rPr>
                <w:rFonts w:ascii="Times New Roman" w:hAnsi="Times New Roman" w:cs="Times New Roman"/>
              </w:rPr>
              <w:br w:type="page"/>
              <w:t>000 1 14 06312 04 0000 430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2E451A" w:rsidP="006D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22 000,00000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6F5B29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13 694,32443</w:t>
            </w:r>
          </w:p>
        </w:tc>
      </w:tr>
      <w:tr w:rsidR="00AA3EE7" w:rsidRPr="006D3253" w:rsidTr="0039149E">
        <w:trPr>
          <w:trHeight w:val="300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2E451A" w:rsidP="0041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5 844,50000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6F5B29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3 694,03989</w:t>
            </w:r>
          </w:p>
        </w:tc>
      </w:tr>
      <w:tr w:rsidR="00AA3EE7" w:rsidRPr="006D3253" w:rsidTr="0039149E">
        <w:trPr>
          <w:trHeight w:val="300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hAnsi="Times New Roman" w:cs="Times New Roman"/>
                <w:iCs/>
                <w:color w:val="000000" w:themeColor="text1"/>
              </w:rPr>
              <w:t>000 1 16 01000 00 0000 140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hAnsi="Times New Roman" w:cs="Times New Roman"/>
                <w:iCs/>
                <w:color w:val="000000" w:themeColor="text1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2E451A" w:rsidP="00B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2 246,00000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6F5B29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1 728,53453</w:t>
            </w:r>
          </w:p>
        </w:tc>
      </w:tr>
      <w:tr w:rsidR="00AA3EE7" w:rsidRPr="006D3253" w:rsidTr="0039149E">
        <w:trPr>
          <w:trHeight w:val="110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2E451A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000 1 16 02020 02 </w:t>
            </w:r>
            <w:r w:rsidR="00AA3EE7" w:rsidRPr="006D3253">
              <w:rPr>
                <w:rFonts w:ascii="Times New Roman" w:hAnsi="Times New Roman" w:cs="Times New Roman"/>
                <w:bCs/>
                <w:iCs/>
                <w:color w:val="000000"/>
              </w:rPr>
              <w:t>0000 140</w:t>
            </w:r>
          </w:p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D3253">
              <w:rPr>
                <w:rFonts w:ascii="Times New Roman" w:hAnsi="Times New Roman" w:cs="Times New Roman"/>
                <w:bCs/>
                <w:iCs/>
                <w:color w:val="000000"/>
              </w:rPr>
              <w:t>Административные штрафы, установленные законами субъектов Российской Федерации        об административных правонарушениях,     за нарушение муниципальных</w:t>
            </w:r>
            <w:r w:rsidR="00B7297A" w:rsidRPr="006D3253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  <w:r w:rsidRPr="006D3253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правовых </w:t>
            </w:r>
            <w:r w:rsidR="00B7297A" w:rsidRPr="006D3253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  <w:r w:rsidRPr="006D3253">
              <w:rPr>
                <w:rFonts w:ascii="Times New Roman" w:hAnsi="Times New Roman" w:cs="Times New Roman"/>
                <w:bCs/>
                <w:iCs/>
                <w:color w:val="000000"/>
              </w:rPr>
              <w:t>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2E451A" w:rsidP="00EB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3 000,00000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6F5B29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1 073,00000</w:t>
            </w:r>
          </w:p>
        </w:tc>
      </w:tr>
      <w:tr w:rsidR="00F259C0" w:rsidRPr="006D3253" w:rsidTr="0039149E">
        <w:trPr>
          <w:trHeight w:val="699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59C0" w:rsidRPr="006D3253" w:rsidRDefault="002E451A" w:rsidP="00F259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901</w:t>
            </w:r>
            <w:r w:rsidR="00F259C0" w:rsidRPr="006D3253">
              <w:rPr>
                <w:rFonts w:ascii="Times New Roman" w:hAnsi="Times New Roman" w:cs="Times New Roman"/>
                <w:color w:val="000000"/>
              </w:rPr>
              <w:t xml:space="preserve"> 1 16 070</w:t>
            </w:r>
            <w:r w:rsidRPr="006D3253">
              <w:rPr>
                <w:rFonts w:ascii="Times New Roman" w:hAnsi="Times New Roman" w:cs="Times New Roman"/>
                <w:color w:val="000000"/>
              </w:rPr>
              <w:t>10</w:t>
            </w:r>
            <w:r w:rsidR="00F259C0" w:rsidRPr="006D3253">
              <w:rPr>
                <w:rFonts w:ascii="Times New Roman" w:hAnsi="Times New Roman" w:cs="Times New Roman"/>
                <w:color w:val="000000"/>
              </w:rPr>
              <w:t xml:space="preserve"> 0</w:t>
            </w:r>
            <w:r w:rsidRPr="006D3253">
              <w:rPr>
                <w:rFonts w:ascii="Times New Roman" w:hAnsi="Times New Roman" w:cs="Times New Roman"/>
                <w:color w:val="000000"/>
              </w:rPr>
              <w:t>4</w:t>
            </w:r>
            <w:r w:rsidR="00F259C0" w:rsidRPr="006D3253">
              <w:rPr>
                <w:rFonts w:ascii="Times New Roman" w:hAnsi="Times New Roman" w:cs="Times New Roman"/>
                <w:color w:val="000000"/>
              </w:rPr>
              <w:t xml:space="preserve"> 0000 140</w:t>
            </w:r>
          </w:p>
          <w:p w:rsidR="00F259C0" w:rsidRPr="006D3253" w:rsidRDefault="00F259C0" w:rsidP="00F259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59C0" w:rsidRPr="006D3253" w:rsidRDefault="00F259C0" w:rsidP="00E705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 xml:space="preserve">Штрафы, неустойки, пени, уплаченные в </w:t>
            </w:r>
            <w:r w:rsidR="00E70562" w:rsidRPr="006D3253">
              <w:rPr>
                <w:rFonts w:ascii="Times New Roman" w:hAnsi="Times New Roman" w:cs="Times New Roman"/>
                <w:color w:val="000000"/>
              </w:rPr>
              <w:t xml:space="preserve">случае просрочки </w:t>
            </w:r>
            <w:r w:rsidRPr="006D3253">
              <w:rPr>
                <w:rFonts w:ascii="Times New Roman" w:hAnsi="Times New Roman" w:cs="Times New Roman"/>
                <w:color w:val="000000"/>
              </w:rPr>
              <w:t>исполнения</w:t>
            </w:r>
            <w:r w:rsidR="00E70562" w:rsidRPr="006D3253">
              <w:rPr>
                <w:rFonts w:ascii="Times New Roman" w:hAnsi="Times New Roman" w:cs="Times New Roman"/>
                <w:color w:val="000000"/>
              </w:rPr>
              <w:t xml:space="preserve">  поставщиком (подрядчиком, исполнителем) </w:t>
            </w:r>
            <w:r w:rsidRPr="006D3253">
              <w:rPr>
                <w:rFonts w:ascii="Times New Roman" w:hAnsi="Times New Roman" w:cs="Times New Roman"/>
                <w:color w:val="000000"/>
              </w:rPr>
              <w:t xml:space="preserve"> обязательств</w:t>
            </w:r>
            <w:r w:rsidR="00E70562" w:rsidRPr="006D3253">
              <w:rPr>
                <w:rFonts w:ascii="Times New Roman" w:hAnsi="Times New Roman" w:cs="Times New Roman"/>
                <w:color w:val="000000"/>
              </w:rPr>
              <w:t>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59C0" w:rsidRPr="006D3253" w:rsidRDefault="00E70562" w:rsidP="00F2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65,40000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59C0" w:rsidRPr="006D3253" w:rsidRDefault="006F5B29" w:rsidP="0093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7</w:t>
            </w:r>
            <w:r w:rsidR="0093310F"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8</w:t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,188</w:t>
            </w:r>
            <w:r w:rsidR="001C21E6"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</w:t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</w:t>
            </w:r>
          </w:p>
        </w:tc>
      </w:tr>
      <w:tr w:rsidR="0093310F" w:rsidRPr="006D3253" w:rsidTr="0039149E">
        <w:trPr>
          <w:trHeight w:val="699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310F" w:rsidRPr="006D3253" w:rsidRDefault="0093310F" w:rsidP="001866F9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lastRenderedPageBreak/>
              <w:t>908 1 16 07010 04 0000 140</w:t>
            </w:r>
          </w:p>
          <w:p w:rsidR="0093310F" w:rsidRPr="006D3253" w:rsidRDefault="0093310F" w:rsidP="001866F9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10F" w:rsidRPr="006D3253" w:rsidRDefault="0093310F" w:rsidP="001866F9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Штрафы, неустойки, пени, уплаченные в случае просрочки исполнения  поставщиком (подрядчиком, исполнителем) 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310F" w:rsidRPr="006D3253" w:rsidRDefault="0093310F" w:rsidP="00F2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10F" w:rsidRPr="006D3253" w:rsidRDefault="0093310F" w:rsidP="001C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1,00000</w:t>
            </w:r>
          </w:p>
        </w:tc>
      </w:tr>
      <w:tr w:rsidR="00E70562" w:rsidRPr="006D3253" w:rsidTr="0039149E">
        <w:trPr>
          <w:trHeight w:val="503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70562" w:rsidRPr="006D3253" w:rsidRDefault="00E70562" w:rsidP="00931160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D325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901 1 16 07090 04 0000 140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562" w:rsidRPr="006D3253" w:rsidRDefault="00E70562" w:rsidP="009311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D325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Иные штрафы, неустойки, пени, уплач</w:t>
            </w:r>
            <w:r w:rsidR="00097A93" w:rsidRPr="006D325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енные в соответствии с законом или договором в случае неисполнения или ненадлежащего исполнения обязательств перед муниципальным органом ,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70562" w:rsidRPr="006D3253" w:rsidRDefault="00E70562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7,10000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562" w:rsidRPr="006D3253" w:rsidRDefault="004A184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36,88380</w:t>
            </w:r>
          </w:p>
        </w:tc>
      </w:tr>
      <w:tr w:rsidR="00097A93" w:rsidRPr="006D3253" w:rsidTr="0039149E">
        <w:trPr>
          <w:trHeight w:val="503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A93" w:rsidRPr="006D3253" w:rsidRDefault="00097A93" w:rsidP="00097A93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D325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903 1 16 07090 04 0000 140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A93" w:rsidRPr="006D3253" w:rsidRDefault="00097A93" w:rsidP="009311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D325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,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A93" w:rsidRPr="006D3253" w:rsidRDefault="00097A93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365,00000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A93" w:rsidRPr="006D3253" w:rsidRDefault="004A184F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572,27864</w:t>
            </w:r>
          </w:p>
        </w:tc>
      </w:tr>
      <w:tr w:rsidR="00097A93" w:rsidRPr="006D3253" w:rsidTr="0039149E">
        <w:trPr>
          <w:trHeight w:val="503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A93" w:rsidRPr="006D3253" w:rsidRDefault="00097A93" w:rsidP="00931160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D325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000 1 16 10032 04 0000 140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A93" w:rsidRPr="006D3253" w:rsidRDefault="00097A93" w:rsidP="009311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D325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7A93" w:rsidRPr="006D3253" w:rsidRDefault="00097A93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158,00000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7A93" w:rsidRPr="006D3253" w:rsidRDefault="006F5B29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190,76376</w:t>
            </w:r>
          </w:p>
        </w:tc>
      </w:tr>
      <w:tr w:rsidR="00931160" w:rsidRPr="006D3253" w:rsidTr="0039149E">
        <w:trPr>
          <w:trHeight w:val="140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6D3253" w:rsidRDefault="00931160" w:rsidP="00931160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D325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000 1 16 </w:t>
            </w:r>
            <w:r w:rsidR="00097A93" w:rsidRPr="006D325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10123 01 0041 140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6D3253" w:rsidRDefault="00097A93" w:rsidP="009311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D325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Доходы от денежных взысканий (штрафов)</w:t>
            </w:r>
            <w:r w:rsidR="009B3FE5" w:rsidRPr="006D325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, поступающие в счет погашения задолженности, образовавшейся до 1 января 2020 года, подлежащие зачислению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6D3253" w:rsidRDefault="00097A93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6D3253" w:rsidRDefault="006F5B29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13,39050</w:t>
            </w:r>
          </w:p>
        </w:tc>
      </w:tr>
      <w:tr w:rsidR="00931160" w:rsidRPr="006D3253" w:rsidTr="0039149E">
        <w:trPr>
          <w:trHeight w:val="199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6D3253" w:rsidRDefault="00931160" w:rsidP="0069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6D3253" w:rsidRDefault="00931160" w:rsidP="006956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6D3253" w:rsidRDefault="009B3FE5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2 068,50000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6D3253" w:rsidRDefault="007D274C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5 350,87115</w:t>
            </w:r>
          </w:p>
        </w:tc>
      </w:tr>
      <w:tr w:rsidR="00895DF8" w:rsidRPr="006D3253" w:rsidTr="0039149E">
        <w:trPr>
          <w:trHeight w:val="51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9B3FE5" w:rsidP="009B3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901</w:t>
            </w:r>
            <w:r w:rsidR="00895DF8"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1 17 050</w:t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40 04 0001</w:t>
            </w:r>
            <w:r w:rsidR="00895DF8"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180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895DF8" w:rsidP="006956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</w:t>
            </w:r>
            <w:r w:rsidR="009B3FE5"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9B3FE5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16,80000</w:t>
            </w:r>
          </w:p>
          <w:p w:rsidR="009B3FE5" w:rsidRPr="006D3253" w:rsidRDefault="009B3FE5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27654E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167,73872</w:t>
            </w:r>
          </w:p>
        </w:tc>
      </w:tr>
      <w:tr w:rsidR="009B3FE5" w:rsidRPr="006D3253" w:rsidTr="0039149E">
        <w:trPr>
          <w:trHeight w:val="51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B3FE5" w:rsidRPr="006D3253" w:rsidRDefault="009B3FE5" w:rsidP="009B3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903 1 17 05040 04 0001 180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FE5" w:rsidRPr="006D3253" w:rsidRDefault="009B3FE5" w:rsidP="006956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B3FE5" w:rsidRPr="006D3253" w:rsidRDefault="009B3FE5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332,70000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FE5" w:rsidRPr="006D3253" w:rsidRDefault="0027654E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332,79700</w:t>
            </w:r>
          </w:p>
        </w:tc>
      </w:tr>
      <w:tr w:rsidR="00895DF8" w:rsidRPr="006D3253" w:rsidTr="0039149E">
        <w:trPr>
          <w:trHeight w:val="51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895DF8" w:rsidP="0069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000 1 17 05040 04 0005 180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895DF8" w:rsidP="00E031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 (</w:t>
            </w:r>
            <w:r w:rsidR="00E03188"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неосновательное обогащение за пользование земельными участками имуществом)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553D7E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1 504,30000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7D274C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3 095,01393</w:t>
            </w:r>
          </w:p>
        </w:tc>
      </w:tr>
      <w:tr w:rsidR="00895DF8" w:rsidRPr="006D3253" w:rsidTr="0039149E">
        <w:trPr>
          <w:trHeight w:val="983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895DF8" w:rsidP="0069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lastRenderedPageBreak/>
              <w:t>000 1 17 05040 04 0006 180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895DF8" w:rsidP="006956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</w:t>
            </w:r>
            <w:r w:rsidR="00E03188"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(средства от выдаваемых органом местного самоуправления разрешений на размещение объектов)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553D7E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214,70000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A12EB5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1 658,32920</w:t>
            </w:r>
          </w:p>
        </w:tc>
      </w:tr>
      <w:tr w:rsidR="007D274C" w:rsidRPr="006D3253" w:rsidTr="0039149E">
        <w:trPr>
          <w:trHeight w:val="33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D274C" w:rsidRPr="006D3253" w:rsidRDefault="001866F9" w:rsidP="00186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000 1 17 150000 00 0000</w:t>
            </w:r>
            <w:r w:rsidR="007D274C"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274C" w:rsidRPr="006D3253" w:rsidRDefault="007D274C" w:rsidP="006956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 платежи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D274C" w:rsidRPr="006D3253" w:rsidRDefault="007D274C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274C" w:rsidRPr="006D3253" w:rsidRDefault="007D274C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96,99230</w:t>
            </w:r>
          </w:p>
        </w:tc>
      </w:tr>
      <w:tr w:rsidR="007D274C" w:rsidRPr="006D3253" w:rsidTr="0039149E">
        <w:trPr>
          <w:trHeight w:val="51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D274C" w:rsidRPr="006D3253" w:rsidRDefault="007D274C" w:rsidP="0069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274C" w:rsidRPr="006D3253" w:rsidRDefault="007D274C" w:rsidP="006956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D274C" w:rsidRPr="006D3253" w:rsidRDefault="007D274C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274C" w:rsidRPr="006D3253" w:rsidRDefault="007D274C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96,99230</w:t>
            </w:r>
          </w:p>
        </w:tc>
      </w:tr>
      <w:tr w:rsidR="007D274C" w:rsidRPr="006D3253" w:rsidTr="0039149E">
        <w:trPr>
          <w:trHeight w:val="51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D274C" w:rsidRPr="006D3253" w:rsidRDefault="007D274C" w:rsidP="007D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000 1 17 15020 04 0006 150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274C" w:rsidRPr="006D3253" w:rsidRDefault="007D274C" w:rsidP="007D274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Инициативные платежи, зачисляемые в бюджеты городских округов (Приобретение спортивной формы, спортивного инвентаря для занятий по самбо и дзюдо. Для муниципального бюджетного учреждения дополнительного образования спортивная школа «Академия спорта» Московской области, городского округа Лобня, </w:t>
            </w:r>
            <w:r w:rsidR="001866F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br/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ул.</w:t>
            </w:r>
            <w:r w:rsidR="001866F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</w:t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Чехова, д.3А)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D274C" w:rsidRPr="006D3253" w:rsidRDefault="007D274C" w:rsidP="007D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274C" w:rsidRPr="006D3253" w:rsidRDefault="007D274C" w:rsidP="007D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10,00000</w:t>
            </w:r>
          </w:p>
        </w:tc>
      </w:tr>
      <w:tr w:rsidR="00132831" w:rsidRPr="006D3253" w:rsidTr="0039149E">
        <w:trPr>
          <w:trHeight w:val="51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000 1 17 15020 04 0009 150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3912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 платежи, зачисляемые в бюджеты городских</w:t>
            </w:r>
            <w:r w:rsidR="00391220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      </w:t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округов (Качественному дополнительному образованию- инновационные технологии)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3,00000</w:t>
            </w:r>
          </w:p>
        </w:tc>
      </w:tr>
      <w:tr w:rsidR="00132831" w:rsidRPr="006D3253" w:rsidTr="0039149E">
        <w:trPr>
          <w:trHeight w:val="51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000 1 17 15020 04 0010 150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 платежи, зачисляемые в бюджеты городских округов (Ремонт фасада и внутренних помещений МБОУ СОШ №1 г.о.</w:t>
            </w:r>
            <w:r w:rsidR="001866F9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</w:t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Лобня)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31,58000</w:t>
            </w:r>
          </w:p>
        </w:tc>
      </w:tr>
      <w:tr w:rsidR="00132831" w:rsidRPr="006D3253" w:rsidTr="0039149E">
        <w:trPr>
          <w:trHeight w:val="51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000 1 17 15020 04 0011 150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39122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 платежи, зачисляемые в бюджеты городских</w:t>
            </w:r>
            <w:r w:rsidR="00391220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       </w:t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округов (Приобретение военной парадной формы для кадетских классов МБОУ СОШ №3)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10,00000</w:t>
            </w:r>
          </w:p>
        </w:tc>
      </w:tr>
      <w:tr w:rsidR="00132831" w:rsidRPr="006D3253" w:rsidTr="0039149E">
        <w:trPr>
          <w:trHeight w:val="51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000 1 17 15020 04 0012 150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 платежи, зачисляемые в бюджеты городских округов (Приобретение офисной техники для нужд Комитета по ФКС и работе с молодежью Администрации)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4,00000</w:t>
            </w:r>
          </w:p>
        </w:tc>
      </w:tr>
      <w:tr w:rsidR="00132831" w:rsidRPr="006D3253" w:rsidTr="0039149E">
        <w:trPr>
          <w:trHeight w:val="51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000 1 17 15020 04 0013 150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Инициативные платежи, зачисляемые в бюджеты городских округов (Приобретение трактора для нужд МКУ «Управление по работе с территориями»)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38,41230</w:t>
            </w:r>
          </w:p>
        </w:tc>
      </w:tr>
      <w:tr w:rsidR="00132831" w:rsidRPr="006D3253" w:rsidTr="0039149E">
        <w:trPr>
          <w:trHeight w:val="30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32831" w:rsidRPr="006D3253" w:rsidRDefault="00132831" w:rsidP="0013283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000 2 00 00000 00 0000 000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32831" w:rsidRPr="006D3253" w:rsidRDefault="00132831" w:rsidP="0013283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2 546 444,83018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1 435 376,54036</w:t>
            </w:r>
          </w:p>
        </w:tc>
      </w:tr>
      <w:tr w:rsidR="00132831" w:rsidRPr="006D3253" w:rsidTr="0039149E">
        <w:trPr>
          <w:trHeight w:val="570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32831" w:rsidRPr="006D3253" w:rsidRDefault="00132831" w:rsidP="0013283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000 2 02 00000 00 0000 000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32831" w:rsidRPr="006D3253" w:rsidRDefault="00132831" w:rsidP="0013283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Безвозмездные поступления от других бюджетов бюджетной     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2 546 444,83018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4B781C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1 447 937,42554</w:t>
            </w:r>
          </w:p>
        </w:tc>
      </w:tr>
      <w:tr w:rsidR="00132831" w:rsidRPr="006D3253" w:rsidTr="0039149E">
        <w:trPr>
          <w:trHeight w:val="7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32831" w:rsidRPr="006D3253" w:rsidRDefault="00132831" w:rsidP="0013283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32831" w:rsidRPr="006D3253" w:rsidRDefault="00132831" w:rsidP="0013283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Субсидии    бюджетам бюджетной   системы Российской    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572 705,29018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4B781C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228 902,43714</w:t>
            </w:r>
          </w:p>
        </w:tc>
      </w:tr>
      <w:tr w:rsidR="00132831" w:rsidRPr="006D3253" w:rsidTr="0039149E">
        <w:trPr>
          <w:trHeight w:val="132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32831" w:rsidRPr="006D3253" w:rsidRDefault="00132831" w:rsidP="0013283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000 2 02 20216 04 0000 150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32831" w:rsidRPr="006D3253" w:rsidRDefault="00132831" w:rsidP="0013283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43 842,42000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4B781C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37,49756</w:t>
            </w:r>
          </w:p>
        </w:tc>
      </w:tr>
      <w:tr w:rsidR="00132831" w:rsidRPr="006D3253" w:rsidTr="0039149E">
        <w:trPr>
          <w:trHeight w:val="41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000 2 02 25304 04 0000 150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Субсидии     бюджетам городских округов на организацию бесплатного горячего  </w:t>
            </w:r>
          </w:p>
          <w:p w:rsidR="00132831" w:rsidRPr="006D3253" w:rsidRDefault="00132831" w:rsidP="0013283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 питания  обучающихся,  получающих начальное  общее  образование  в государственных  и  муниципальных образовательных 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78 367,00000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4B781C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31 844,24795</w:t>
            </w:r>
          </w:p>
        </w:tc>
      </w:tr>
      <w:tr w:rsidR="00132831" w:rsidRPr="006D3253" w:rsidTr="0039149E">
        <w:trPr>
          <w:trHeight w:val="142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000 2 02 25466 04 0000 150</w:t>
            </w:r>
          </w:p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t>Субсидии      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4 157,20779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4B781C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32831" w:rsidRPr="006D3253" w:rsidTr="0039149E">
        <w:trPr>
          <w:trHeight w:val="593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hAnsi="Times New Roman" w:cs="Times New Roman"/>
                <w:color w:val="000000"/>
              </w:rPr>
              <w:t>000 2 02 25517 04 0000 150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Субсидия     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 w:themeColor="text1"/>
              </w:rPr>
              <w:t>3 300,49351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4B781C" w:rsidP="001328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1 193,60000</w:t>
            </w:r>
          </w:p>
        </w:tc>
      </w:tr>
      <w:tr w:rsidR="00132831" w:rsidRPr="006D3253" w:rsidTr="0039149E">
        <w:trPr>
          <w:trHeight w:val="593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000 2 02 25519 04 0000 150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t>Субсидия     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 w:themeColor="text1"/>
              </w:rPr>
              <w:t>340,91988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4B781C" w:rsidP="001328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340,91988</w:t>
            </w:r>
          </w:p>
        </w:tc>
      </w:tr>
      <w:tr w:rsidR="00132831" w:rsidRPr="006D3253" w:rsidTr="0039149E">
        <w:trPr>
          <w:trHeight w:val="132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866F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000 2 02 25555 04 0000 150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866F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Субсидии     бюджетам городских округов на реализацию     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246 241,84000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4B781C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100 968,65855</w:t>
            </w:r>
          </w:p>
        </w:tc>
      </w:tr>
      <w:tr w:rsidR="00132831" w:rsidRPr="006D3253" w:rsidTr="0039149E">
        <w:trPr>
          <w:trHeight w:val="132"/>
        </w:trPr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866F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866F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236 957,13000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B967DB" w:rsidP="001328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100 968,65855</w:t>
            </w:r>
          </w:p>
        </w:tc>
      </w:tr>
      <w:tr w:rsidR="00132831" w:rsidRPr="006D3253" w:rsidTr="0039149E">
        <w:trPr>
          <w:trHeight w:val="957"/>
        </w:trPr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3253">
              <w:rPr>
                <w:rFonts w:ascii="Times New Roman" w:hAnsi="Times New Roman" w:cs="Times New Roman"/>
                <w:color w:val="000000" w:themeColor="text1"/>
              </w:rPr>
              <w:t>Субсидия на реализацию программ  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9 284,71000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B967DB" w:rsidP="001328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132831" w:rsidRPr="006D3253" w:rsidTr="0039149E">
        <w:trPr>
          <w:trHeight w:val="59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000 2 02 25559 04 0000 150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32831" w:rsidRPr="006D3253" w:rsidRDefault="00132831" w:rsidP="001328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492,80000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4B781C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60,16905</w:t>
            </w:r>
          </w:p>
        </w:tc>
      </w:tr>
      <w:tr w:rsidR="00132831" w:rsidRPr="006D3253" w:rsidTr="0039149E">
        <w:trPr>
          <w:trHeight w:val="101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000 2 02 29999 04 0000 150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32831" w:rsidRPr="006D3253" w:rsidRDefault="00132831" w:rsidP="001328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195 962,60900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4B781C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94 457,34415</w:t>
            </w:r>
          </w:p>
        </w:tc>
      </w:tr>
      <w:tr w:rsidR="00132831" w:rsidRPr="006D3253" w:rsidTr="0039149E">
        <w:trPr>
          <w:trHeight w:val="921"/>
        </w:trPr>
        <w:tc>
          <w:tcPr>
            <w:tcW w:w="283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 xml:space="preserve">Субсидия на проведение работ по капитальному ремонту зданий   региональных (муниципальных) общеобразовательных организаций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90 928,89900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B967DB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78 834,29548</w:t>
            </w:r>
          </w:p>
        </w:tc>
      </w:tr>
      <w:tr w:rsidR="00132831" w:rsidRPr="006D3253" w:rsidTr="0039149E">
        <w:trPr>
          <w:trHeight w:val="670"/>
        </w:trPr>
        <w:tc>
          <w:tcPr>
            <w:tcW w:w="2835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132831" w:rsidP="001328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Субсидия на строительство и реконструкцию сетей водоснабжения, водоотведения, теплоснабжения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2831" w:rsidRPr="006D3253" w:rsidRDefault="00132831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69 674,72000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831" w:rsidRPr="006D3253" w:rsidRDefault="00B967DB" w:rsidP="001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094884" w:rsidRPr="006D3253" w:rsidTr="0039149E">
        <w:trPr>
          <w:trHeight w:val="470"/>
        </w:trPr>
        <w:tc>
          <w:tcPr>
            <w:tcW w:w="2835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094884" w:rsidRPr="006D3253" w:rsidRDefault="00094884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884" w:rsidRPr="006D3253" w:rsidRDefault="00094884" w:rsidP="00DE783B">
            <w:pPr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t>Субсидия на реализацию мероприятий по улучшению жилищных условий многодетных семей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094884" w:rsidRPr="006D3253" w:rsidRDefault="003E2C36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11 571,00000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094884" w:rsidRPr="006D3253" w:rsidRDefault="00B967DB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11 509,11183</w:t>
            </w:r>
          </w:p>
        </w:tc>
      </w:tr>
      <w:tr w:rsidR="00895DF8" w:rsidRPr="006D3253" w:rsidTr="0039149E">
        <w:trPr>
          <w:trHeight w:val="220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895DF8" w:rsidRPr="006D3253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895DF8" w:rsidP="00DE783B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895DF8" w:rsidP="008D448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895DF8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95DF8" w:rsidRPr="006D3253" w:rsidTr="0039149E">
        <w:trPr>
          <w:trHeight w:val="769"/>
        </w:trPr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895DF8" w:rsidP="007211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Субсидия на государственную поддержку     </w:t>
            </w:r>
          </w:p>
          <w:p w:rsidR="00895DF8" w:rsidRPr="006D3253" w:rsidRDefault="00895DF8" w:rsidP="007211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3E2C36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14 030,00000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B967DB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4 113,93684</w:t>
            </w:r>
          </w:p>
        </w:tc>
      </w:tr>
      <w:tr w:rsidR="00895DF8" w:rsidRPr="006D3253" w:rsidTr="0039149E">
        <w:trPr>
          <w:trHeight w:val="493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95DF8" w:rsidRPr="006D3253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5DF8" w:rsidRPr="006D3253" w:rsidRDefault="00895DF8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385874" w:rsidP="008D448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5 753,00000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B967DB" w:rsidP="0060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95DF8" w:rsidRPr="006D3253" w:rsidTr="0039149E">
        <w:trPr>
          <w:trHeight w:val="488"/>
        </w:trPr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895DF8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895DF8" w:rsidP="007211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Субсидия на устройство и модернизацию контейнерных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385874" w:rsidP="008D448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4 004,99000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B967DB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95DF8" w:rsidRPr="006D3253" w:rsidTr="0039149E">
        <w:trPr>
          <w:trHeight w:val="483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95DF8" w:rsidRPr="006D3253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lastRenderedPageBreak/>
              <w:br w:type="page"/>
            </w: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5DF8" w:rsidRPr="006D3253" w:rsidRDefault="00895DF8" w:rsidP="000527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Субвенции    бюджетам бюджетной     </w:t>
            </w:r>
          </w:p>
          <w:p w:rsidR="00895DF8" w:rsidRPr="006D3253" w:rsidRDefault="00895DF8" w:rsidP="000527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385874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1 687 617,93000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4B781C" w:rsidP="00766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1 025 981,08721</w:t>
            </w:r>
          </w:p>
        </w:tc>
      </w:tr>
      <w:tr w:rsidR="00895DF8" w:rsidRPr="006D3253" w:rsidTr="0039149E">
        <w:trPr>
          <w:trHeight w:val="69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95DF8" w:rsidRPr="006D3253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000 2 02 30024 04 0000 150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5DF8" w:rsidRPr="006D3253" w:rsidRDefault="00895DF8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Субвенции     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385874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15 123,70000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4B781C" w:rsidP="0049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8 456,96686</w:t>
            </w:r>
          </w:p>
        </w:tc>
      </w:tr>
      <w:tr w:rsidR="004306F5" w:rsidRPr="006D3253" w:rsidTr="0039149E">
        <w:trPr>
          <w:trHeight w:val="1266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06F5" w:rsidRPr="006D3253" w:rsidRDefault="004306F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F5" w:rsidRPr="006D3253" w:rsidRDefault="004306F5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06F5" w:rsidRPr="006D3253" w:rsidRDefault="004306F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8 617,00000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06F5" w:rsidRPr="006D3253" w:rsidRDefault="004306F5" w:rsidP="00B3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4 308,48000</w:t>
            </w:r>
          </w:p>
        </w:tc>
      </w:tr>
      <w:tr w:rsidR="004306F5" w:rsidRPr="006D3253" w:rsidTr="0039149E">
        <w:trPr>
          <w:trHeight w:val="1408"/>
        </w:trPr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06F5" w:rsidRPr="006D3253" w:rsidRDefault="004306F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F5" w:rsidRPr="006D3253" w:rsidRDefault="004306F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Субвенция на оплату расходов, связанных с компенсацией проезда к месту учебы и обратно     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06F5" w:rsidRPr="006D3253" w:rsidRDefault="004306F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65,00000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4306F5" w:rsidRPr="006D3253" w:rsidRDefault="004306F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16,91196</w:t>
            </w:r>
          </w:p>
        </w:tc>
      </w:tr>
      <w:tr w:rsidR="004306F5" w:rsidRPr="006D3253" w:rsidTr="0039149E"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306F5" w:rsidRPr="006D3253" w:rsidRDefault="004306F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F5" w:rsidRPr="006D3253" w:rsidRDefault="004306F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06F5" w:rsidRPr="006D3253" w:rsidRDefault="004306F5" w:rsidP="00F7577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06F5" w:rsidRPr="006D3253" w:rsidRDefault="004306F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306F5" w:rsidRPr="006D3253" w:rsidTr="0039149E">
        <w:trPr>
          <w:trHeight w:val="1680"/>
        </w:trPr>
        <w:tc>
          <w:tcPr>
            <w:tcW w:w="283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4306F5" w:rsidRPr="006D3253" w:rsidRDefault="004306F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06F5" w:rsidRPr="006D3253" w:rsidRDefault="004306F5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306F5" w:rsidRPr="006D3253" w:rsidRDefault="004306F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 w:themeColor="text1"/>
              </w:rPr>
              <w:t>699,00000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06F5" w:rsidRPr="006D3253" w:rsidRDefault="004306F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599,96490</w:t>
            </w:r>
          </w:p>
        </w:tc>
      </w:tr>
      <w:tr w:rsidR="00895DF8" w:rsidRPr="006D3253" w:rsidTr="0039149E">
        <w:trPr>
          <w:trHeight w:val="1559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895DF8" w:rsidRPr="006D3253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895DF8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bCs/>
              </w:rPr>
              <w:t>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385874" w:rsidP="008D448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4 107,00000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B967DB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1 924,61000</w:t>
            </w:r>
          </w:p>
        </w:tc>
      </w:tr>
      <w:tr w:rsidR="00895DF8" w:rsidRPr="006D3253" w:rsidTr="0039149E">
        <w:trPr>
          <w:trHeight w:val="556"/>
        </w:trPr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895DF8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895DF8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Субвенция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    утилизации отходов, в том числе бытового мусора, на лесных участках в составе земель лесного фонда, не       предоставленных гражданам и юридическим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385874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28,70000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B967DB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95DF8" w:rsidRPr="006D3253" w:rsidTr="0039149E">
        <w:trPr>
          <w:trHeight w:val="55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95DF8" w:rsidRPr="006D3253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lastRenderedPageBreak/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5DF8" w:rsidRPr="006D3253" w:rsidRDefault="00895DF8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t>Субвенция на осуществление переданных    полномочий Московской области по организации  мероприятий при осуществлении деятельности по обращению с собаками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6D3253" w:rsidRDefault="00385874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1 607,00000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6D3253" w:rsidRDefault="00B967DB" w:rsidP="007E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3253">
              <w:rPr>
                <w:rFonts w:ascii="Times New Roman" w:eastAsia="Times New Roman" w:hAnsi="Times New Roman" w:cs="Times New Roman"/>
              </w:rPr>
              <w:t>1 607,00000</w:t>
            </w:r>
          </w:p>
        </w:tc>
      </w:tr>
      <w:tr w:rsidR="00AA3EE7" w:rsidRPr="006D3253" w:rsidTr="0039149E">
        <w:trPr>
          <w:trHeight w:val="274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0527C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="00AA3EE7" w:rsidRPr="006D3253">
              <w:rPr>
                <w:rFonts w:ascii="Times New Roman" w:eastAsia="Times New Roman" w:hAnsi="Times New Roman" w:cs="Times New Roman"/>
                <w:color w:val="000000"/>
              </w:rPr>
              <w:t>000 2 02 30029 04 0000 150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Субвенции     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38587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33 633,00000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4B781C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16 810,86896</w:t>
            </w:r>
          </w:p>
        </w:tc>
      </w:tr>
      <w:tr w:rsidR="00AA3EE7" w:rsidRPr="006D3253" w:rsidTr="0039149E">
        <w:trPr>
          <w:trHeight w:val="272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000 2 02 35082 04 0000 150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A744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Субвенции     бюджетам гор</w:t>
            </w:r>
            <w:r w:rsidR="000527C3" w:rsidRPr="006D3253">
              <w:rPr>
                <w:rFonts w:ascii="Times New Roman" w:eastAsia="Times New Roman" w:hAnsi="Times New Roman" w:cs="Times New Roman"/>
                <w:color w:val="000000"/>
              </w:rPr>
              <w:t>одских округов на обеспечение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744CC" w:rsidRPr="006D3253">
              <w:rPr>
                <w:rFonts w:ascii="Times New Roman" w:eastAsia="Times New Roman" w:hAnsi="Times New Roman" w:cs="Times New Roman"/>
                <w:color w:val="000000"/>
              </w:rPr>
              <w:t>детей-сирот и детей, оставших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A744CC" w:rsidRPr="006D3253">
              <w:rPr>
                <w:rFonts w:ascii="Times New Roman" w:eastAsia="Times New Roman" w:hAnsi="Times New Roman" w:cs="Times New Roman"/>
                <w:color w:val="000000"/>
              </w:rPr>
              <w:t xml:space="preserve">я без попечения родителей, лиц из </w:t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 xml:space="preserve"> числа </w:t>
            </w:r>
            <w:r w:rsidR="00A744CC" w:rsidRPr="006D3253">
              <w:rPr>
                <w:rFonts w:ascii="Times New Roman" w:eastAsia="Times New Roman" w:hAnsi="Times New Roman" w:cs="Times New Roman"/>
                <w:color w:val="000000"/>
              </w:rPr>
              <w:t>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385874" w:rsidP="0007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5 519,00000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4B781C" w:rsidP="000A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AA3EE7" w:rsidRPr="006D3253" w:rsidTr="0039149E">
        <w:trPr>
          <w:trHeight w:val="603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000 2 02 35118 04 0000 150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Субвенции     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38587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7 176,23000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4B781C" w:rsidP="00A63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3 444,80923</w:t>
            </w:r>
          </w:p>
        </w:tc>
      </w:tr>
      <w:tr w:rsidR="00AA3EE7" w:rsidRPr="006D3253" w:rsidTr="004F3969">
        <w:trPr>
          <w:trHeight w:val="1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B967DB" w:rsidP="00E01E4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lastRenderedPageBreak/>
              <w:br w:type="page"/>
            </w:r>
            <w:r w:rsidR="00AA3EE7" w:rsidRPr="006D3253">
              <w:rPr>
                <w:rFonts w:ascii="Times New Roman" w:eastAsia="Times New Roman" w:hAnsi="Times New Roman" w:cs="Times New Roman"/>
                <w:color w:val="000000"/>
              </w:rPr>
              <w:t>000 2 02 39999 04 0000 150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E01E4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385874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1 626 166,00000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4B781C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997 268,44216</w:t>
            </w:r>
          </w:p>
        </w:tc>
      </w:tr>
      <w:tr w:rsidR="00085220" w:rsidRPr="006D3253" w:rsidTr="00E01E49">
        <w:trPr>
          <w:trHeight w:val="132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85220" w:rsidRPr="006D3253" w:rsidRDefault="00905869" w:rsidP="00E01E4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="00085220" w:rsidRPr="006D3253">
              <w:rPr>
                <w:rFonts w:ascii="Times New Roman" w:hAnsi="Times New Roman" w:cs="Times New Roman"/>
              </w:rPr>
              <w:br w:type="page"/>
            </w:r>
          </w:p>
          <w:p w:rsidR="00085220" w:rsidRPr="006D3253" w:rsidRDefault="00085220" w:rsidP="00E01E4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5220" w:rsidRPr="006D3253" w:rsidRDefault="00085220" w:rsidP="00E01E4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     муниципальных общеобразовательных организациях в Московской области,   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85220" w:rsidRPr="006D3253" w:rsidRDefault="0038587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945 250,00000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5220" w:rsidRPr="006D3253" w:rsidRDefault="00004ADF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607 808,36643</w:t>
            </w:r>
          </w:p>
        </w:tc>
      </w:tr>
      <w:tr w:rsidR="00085220" w:rsidRPr="006D3253" w:rsidTr="00E01E49">
        <w:trPr>
          <w:trHeight w:val="132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85220" w:rsidRPr="006D3253" w:rsidRDefault="00085220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5220" w:rsidRPr="006D3253" w:rsidRDefault="00085220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Субвенция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85220" w:rsidRPr="006D3253" w:rsidRDefault="0038587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6 839,00000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5220" w:rsidRPr="006D3253" w:rsidRDefault="00004ADF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085220" w:rsidRPr="006D3253" w:rsidTr="004F3969">
        <w:trPr>
          <w:trHeight w:val="132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85220" w:rsidRPr="006D3253" w:rsidRDefault="00085220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5220" w:rsidRPr="006D3253" w:rsidRDefault="00085220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Субвенция на выплату пособия педагогическим работникам муниципальных дошкольных и общеобразовательных организаций -молодым специалистам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85220" w:rsidRPr="006D3253" w:rsidRDefault="0038587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7 215,00000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5220" w:rsidRPr="006D3253" w:rsidRDefault="00004ADF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1 940,77400</w:t>
            </w:r>
          </w:p>
        </w:tc>
      </w:tr>
    </w:tbl>
    <w:p w:rsidR="004F3969" w:rsidRDefault="004F3969">
      <w:r>
        <w:br w:type="page"/>
      </w:r>
    </w:p>
    <w:tbl>
      <w:tblPr>
        <w:tblW w:w="9781" w:type="dxa"/>
        <w:tblInd w:w="-45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5"/>
        <w:gridCol w:w="3402"/>
        <w:gridCol w:w="1701"/>
        <w:gridCol w:w="1843"/>
      </w:tblGrid>
      <w:tr w:rsidR="00AA3EE7" w:rsidRPr="006D3253" w:rsidTr="004F3969">
        <w:trPr>
          <w:trHeight w:val="169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lastRenderedPageBreak/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854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385874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16 387,00000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004ADF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9 745,32877</w:t>
            </w:r>
          </w:p>
        </w:tc>
      </w:tr>
      <w:tr w:rsidR="00094884" w:rsidRPr="006D3253" w:rsidTr="00E01E49">
        <w:trPr>
          <w:trHeight w:val="983"/>
        </w:trPr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94884" w:rsidRPr="006D3253" w:rsidRDefault="00094884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94884" w:rsidRPr="006D3253" w:rsidRDefault="00094884" w:rsidP="000852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Субвенция на обеспечение питанием отдельных категорий обучающихся по очной форме  обучения  в   частных общеобразовательных   организациях, осуществляющих  общеобразовательную деятельность по имеющим государственную аккредитацию основным общеобразовательным 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4884" w:rsidRPr="006D3253" w:rsidRDefault="00385874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933,00000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884" w:rsidRPr="006D3253" w:rsidRDefault="00004ADF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587,78400</w:t>
            </w:r>
          </w:p>
        </w:tc>
      </w:tr>
      <w:tr w:rsidR="00094884" w:rsidRPr="006D3253" w:rsidTr="004F3969">
        <w:trPr>
          <w:trHeight w:val="983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94884" w:rsidRPr="006D3253" w:rsidRDefault="0009488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94884" w:rsidRPr="006D3253" w:rsidRDefault="00094884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   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4884" w:rsidRPr="006D3253" w:rsidRDefault="00385874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20 593,00000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884" w:rsidRPr="006D3253" w:rsidRDefault="00004ADF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10 178,34000</w:t>
            </w:r>
          </w:p>
        </w:tc>
      </w:tr>
    </w:tbl>
    <w:p w:rsidR="004F3969" w:rsidRDefault="004F3969">
      <w:r>
        <w:br w:type="page"/>
      </w:r>
    </w:p>
    <w:tbl>
      <w:tblPr>
        <w:tblW w:w="9781" w:type="dxa"/>
        <w:tblInd w:w="-45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5"/>
        <w:gridCol w:w="3402"/>
        <w:gridCol w:w="1701"/>
        <w:gridCol w:w="1843"/>
      </w:tblGrid>
      <w:tr w:rsidR="00AA3EE7" w:rsidRPr="006D3253" w:rsidTr="004F3969">
        <w:trPr>
          <w:trHeight w:val="126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8D448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lastRenderedPageBreak/>
              <w:br w:type="page"/>
            </w:r>
            <w:r w:rsidR="00AA3EE7" w:rsidRPr="006D3253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    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385874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627 364,00000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004ADF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365 422,84896</w:t>
            </w:r>
          </w:p>
        </w:tc>
      </w:tr>
      <w:tr w:rsidR="00AA3EE7" w:rsidRPr="006D3253" w:rsidTr="004F3969">
        <w:trPr>
          <w:trHeight w:val="132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6D3253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Субвенция    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6D3253" w:rsidRDefault="00385874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1 585,00000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6D3253" w:rsidRDefault="00004ADF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1 585,00000</w:t>
            </w:r>
          </w:p>
        </w:tc>
      </w:tr>
      <w:tr w:rsidR="00E3585F" w:rsidRPr="006D3253" w:rsidTr="00E01E49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3585F" w:rsidRPr="006D3253" w:rsidRDefault="00E3585F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000 2 02 40000 00 0000 150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3585F" w:rsidRPr="006D3253" w:rsidRDefault="00E3585F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3585F" w:rsidRPr="006D3253" w:rsidRDefault="00385874" w:rsidP="00E472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286 121,61000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85F" w:rsidRPr="006D3253" w:rsidRDefault="004B781C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193 053,90119</w:t>
            </w:r>
          </w:p>
        </w:tc>
      </w:tr>
      <w:tr w:rsidR="00E3585F" w:rsidRPr="006D3253" w:rsidTr="0039149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3585F" w:rsidRPr="006D3253" w:rsidRDefault="00E3585F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000 2 02 45050 04 0000 150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3585F" w:rsidRPr="006D3253" w:rsidRDefault="00E3585F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</w:t>
            </w:r>
            <w:r w:rsidR="00046AD3" w:rsidRPr="006D3253">
              <w:rPr>
                <w:rFonts w:ascii="Times New Roman" w:eastAsia="Times New Roman" w:hAnsi="Times New Roman" w:cs="Times New Roman"/>
                <w:color w:val="000000"/>
              </w:rPr>
              <w:t>, г.</w:t>
            </w:r>
            <w:r w:rsidR="004F396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46AD3" w:rsidRPr="006D3253">
              <w:rPr>
                <w:rFonts w:ascii="Times New Roman" w:eastAsia="Times New Roman" w:hAnsi="Times New Roman" w:cs="Times New Roman"/>
                <w:color w:val="000000"/>
              </w:rPr>
              <w:t>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3585F" w:rsidRPr="006D3253" w:rsidRDefault="00385874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859,32000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85F" w:rsidRPr="006D3253" w:rsidRDefault="004B781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572,88000</w:t>
            </w:r>
          </w:p>
        </w:tc>
      </w:tr>
      <w:tr w:rsidR="00046AD3" w:rsidRPr="006D3253" w:rsidTr="0039149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46AD3" w:rsidRPr="006D3253" w:rsidRDefault="00046AD3" w:rsidP="004F396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lastRenderedPageBreak/>
              <w:t>000 2 02 45179 04 0000 150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46AD3" w:rsidRPr="006D3253" w:rsidRDefault="00046AD3" w:rsidP="004F396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46AD3" w:rsidRPr="006D3253" w:rsidRDefault="00385874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3 362,00000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AD3" w:rsidRPr="006D3253" w:rsidRDefault="004B781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2 241,92000</w:t>
            </w:r>
          </w:p>
        </w:tc>
      </w:tr>
      <w:tr w:rsidR="00046AD3" w:rsidRPr="006D3253" w:rsidTr="0039149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46AD3" w:rsidRPr="006D3253" w:rsidRDefault="00046AD3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000 2 02 45303 04 0000 150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46AD3" w:rsidRPr="006D3253" w:rsidRDefault="00046AD3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46AD3" w:rsidRPr="006D3253" w:rsidRDefault="00385874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77 339,00000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AD3" w:rsidRPr="006D3253" w:rsidRDefault="004B781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51 129,54000</w:t>
            </w:r>
          </w:p>
        </w:tc>
      </w:tr>
      <w:tr w:rsidR="00046AD3" w:rsidRPr="006D3253" w:rsidTr="0039149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46AD3" w:rsidRPr="006D3253" w:rsidRDefault="00055F3E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t>000 2 02 49999 04 0000 150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46AD3" w:rsidRPr="006D3253" w:rsidRDefault="00055F3E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46AD3" w:rsidRPr="006D3253" w:rsidRDefault="00385874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204 561,29000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AD3" w:rsidRPr="006D3253" w:rsidRDefault="004B781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139 109,56119</w:t>
            </w:r>
          </w:p>
        </w:tc>
      </w:tr>
      <w:tr w:rsidR="00342322" w:rsidRPr="006D3253" w:rsidTr="004F3969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42322" w:rsidRPr="006D3253" w:rsidRDefault="00342322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2322" w:rsidRPr="006D3253" w:rsidRDefault="00342322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Развитие инфраструктуры парков культуры и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42322" w:rsidRPr="006D3253" w:rsidRDefault="00385874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95 099,58000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2322" w:rsidRPr="006D3253" w:rsidRDefault="00B967DB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74 433,58969</w:t>
            </w:r>
          </w:p>
        </w:tc>
      </w:tr>
      <w:tr w:rsidR="00342322" w:rsidRPr="006D3253" w:rsidTr="0039149E">
        <w:trPr>
          <w:trHeight w:val="300"/>
        </w:trPr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42322" w:rsidRPr="006D3253" w:rsidRDefault="005A635D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2322" w:rsidRPr="006D3253" w:rsidRDefault="00342322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стимулирующих выплат работникам муниципальных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42322" w:rsidRPr="006D3253" w:rsidRDefault="00385874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1 251,23000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2322" w:rsidRPr="006D3253" w:rsidRDefault="00B967DB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4 887,71000</w:t>
            </w:r>
          </w:p>
        </w:tc>
      </w:tr>
      <w:tr w:rsidR="00385874" w:rsidRPr="006D3253" w:rsidTr="004F3969">
        <w:trPr>
          <w:trHeight w:val="30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85874" w:rsidRPr="006D3253" w:rsidRDefault="00385874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5874" w:rsidRPr="006D3253" w:rsidRDefault="00385874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 xml:space="preserve">Предоставление детям отдельных категорий граждан права бесплатного посещения занятий </w:t>
            </w:r>
            <w:r w:rsidR="00FD5826" w:rsidRPr="006D3253">
              <w:rPr>
                <w:rFonts w:ascii="Times New Roman" w:eastAsia="Times New Roman" w:hAnsi="Times New Roman" w:cs="Times New Roman"/>
                <w:color w:val="000000"/>
              </w:rPr>
              <w:t>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85874" w:rsidRPr="006D3253" w:rsidRDefault="00FD5826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836,00000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5874" w:rsidRPr="006D3253" w:rsidRDefault="00C55339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</w:tr>
      <w:tr w:rsidR="00342322" w:rsidRPr="006D3253" w:rsidTr="004F3969">
        <w:trPr>
          <w:trHeight w:val="30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42322" w:rsidRPr="006D3253" w:rsidRDefault="00342322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2322" w:rsidRPr="006D3253" w:rsidRDefault="00342322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42322" w:rsidRPr="006D3253" w:rsidRDefault="00FD5826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2 265,48000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2322" w:rsidRPr="006D3253" w:rsidRDefault="00B967DB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2 265,48000</w:t>
            </w:r>
          </w:p>
        </w:tc>
      </w:tr>
      <w:tr w:rsidR="00342322" w:rsidRPr="006D3253" w:rsidTr="004F3969">
        <w:trPr>
          <w:trHeight w:val="300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42322" w:rsidRPr="006D3253" w:rsidRDefault="00905869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2322" w:rsidRPr="006D3253" w:rsidRDefault="00342322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Выплата ежемесячных доплат за напряженный труд работникам муниципальных дошкольных и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42322" w:rsidRPr="006D3253" w:rsidRDefault="00FD5826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93 001,00000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2322" w:rsidRPr="006D3253" w:rsidRDefault="00C55339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54 259,80000</w:t>
            </w:r>
          </w:p>
        </w:tc>
      </w:tr>
    </w:tbl>
    <w:p w:rsidR="004F3969" w:rsidRDefault="004F3969">
      <w:r>
        <w:br w:type="page"/>
      </w:r>
    </w:p>
    <w:tbl>
      <w:tblPr>
        <w:tblW w:w="9781" w:type="dxa"/>
        <w:tblInd w:w="-45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5"/>
        <w:gridCol w:w="3402"/>
        <w:gridCol w:w="1701"/>
        <w:gridCol w:w="1843"/>
      </w:tblGrid>
      <w:tr w:rsidR="00342322" w:rsidRPr="006D3253" w:rsidTr="004F3969">
        <w:trPr>
          <w:trHeight w:val="3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42322" w:rsidRPr="006D3253" w:rsidRDefault="00342322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2322" w:rsidRPr="006D3253" w:rsidRDefault="00342322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42322" w:rsidRPr="006D3253" w:rsidRDefault="00FD5826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3 994,00000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2322" w:rsidRPr="006D3253" w:rsidRDefault="00C55339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2 283,98150</w:t>
            </w:r>
          </w:p>
        </w:tc>
      </w:tr>
      <w:tr w:rsidR="00FD5826" w:rsidRPr="006D3253" w:rsidTr="0039149E">
        <w:trPr>
          <w:trHeight w:val="30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D5826" w:rsidRPr="006D3253" w:rsidRDefault="00FD5826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5826" w:rsidRPr="006D3253" w:rsidRDefault="00FD5826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D5826" w:rsidRPr="006D3253" w:rsidRDefault="00FD5826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5 406,00000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5826" w:rsidRPr="006D3253" w:rsidRDefault="00C55339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</w:tr>
      <w:tr w:rsidR="00FD5826" w:rsidRPr="006D3253" w:rsidTr="0039149E">
        <w:trPr>
          <w:trHeight w:val="30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D5826" w:rsidRPr="006D3253" w:rsidRDefault="00FD5826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5826" w:rsidRPr="006D3253" w:rsidRDefault="00FD5826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Обеспечение выплат работникам муниципальных общеобразовательных организаций-образовательных комплексов, реализующих основные общеобразовательные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D5826" w:rsidRPr="006D3253" w:rsidRDefault="00FD5826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1 958,00000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5826" w:rsidRPr="006D3253" w:rsidRDefault="00C55339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979,00000</w:t>
            </w:r>
          </w:p>
        </w:tc>
      </w:tr>
      <w:tr w:rsidR="00342322" w:rsidRPr="006D3253" w:rsidTr="0039149E">
        <w:trPr>
          <w:trHeight w:val="30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42322" w:rsidRPr="006D3253" w:rsidRDefault="00342322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42322" w:rsidRPr="006D3253" w:rsidRDefault="00342322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42322" w:rsidRPr="006D3253" w:rsidRDefault="00FD5826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750,00000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2322" w:rsidRPr="006D3253" w:rsidRDefault="00C55339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</w:tr>
      <w:tr w:rsidR="00B211F4" w:rsidRPr="006D3253" w:rsidTr="0039149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D3253" w:rsidRDefault="00B211F4" w:rsidP="000D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6D3253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D3253" w:rsidRDefault="007B638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6D3253" w:rsidRDefault="004B781C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2 305,42732</w:t>
            </w:r>
          </w:p>
        </w:tc>
      </w:tr>
      <w:tr w:rsidR="00B211F4" w:rsidRPr="006D3253" w:rsidTr="0039149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D3253" w:rsidRDefault="00B211F4" w:rsidP="000D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000 2 18 04010 04 0000 150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6D3253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D3253" w:rsidRDefault="007B638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6D3253" w:rsidRDefault="004B781C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2 305,42732</w:t>
            </w:r>
          </w:p>
        </w:tc>
      </w:tr>
      <w:tr w:rsidR="00B211F4" w:rsidRPr="006D3253" w:rsidTr="0039149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D3253" w:rsidRDefault="00B211F4" w:rsidP="000D394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hAnsi="Times New Roman" w:cs="Times New Roman"/>
                <w:bCs/>
                <w:color w:val="000000"/>
              </w:rPr>
              <w:t>000 2 19 00000 00 0000 000</w:t>
            </w:r>
          </w:p>
          <w:p w:rsidR="00B211F4" w:rsidRPr="006D3253" w:rsidRDefault="00B211F4" w:rsidP="000D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6D3253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D3253" w:rsidRDefault="007B638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6D3253" w:rsidRDefault="004B781C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-14 866,31250</w:t>
            </w:r>
          </w:p>
        </w:tc>
      </w:tr>
      <w:tr w:rsidR="00B211F4" w:rsidRPr="006D3253" w:rsidTr="0039149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D3253" w:rsidRDefault="00B211F4" w:rsidP="004F3969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lastRenderedPageBreak/>
              <w:t>000 2 19 35303 04 0000 150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6D3253" w:rsidRDefault="00B211F4" w:rsidP="004F396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D3253" w:rsidRDefault="007B638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6D3253" w:rsidRDefault="004B781C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-2 212,33672</w:t>
            </w:r>
          </w:p>
        </w:tc>
      </w:tr>
      <w:tr w:rsidR="00B211F4" w:rsidRPr="006D3253" w:rsidTr="0039149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D3253" w:rsidRDefault="00B211F4" w:rsidP="000D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</w:rPr>
              <w:br w:type="page"/>
            </w:r>
            <w:r w:rsidRPr="006D3253">
              <w:rPr>
                <w:rFonts w:ascii="Times New Roman" w:eastAsia="Times New Roman" w:hAnsi="Times New Roman" w:cs="Times New Roman"/>
                <w:color w:val="000000"/>
              </w:rPr>
              <w:t>000 2 19 60010 04 0000 150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6D3253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D3253">
              <w:rPr>
                <w:rFonts w:ascii="Times New Roman" w:hAnsi="Times New Roman" w:cs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6D3253" w:rsidRDefault="007B638A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6D3253" w:rsidRDefault="004B781C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-12 653,97578</w:t>
            </w:r>
          </w:p>
        </w:tc>
      </w:tr>
      <w:tr w:rsidR="00AA3EE7" w:rsidRPr="006D3253" w:rsidTr="0039149E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6D3253" w:rsidRDefault="00AA3EE7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3EE7" w:rsidRPr="006D3253" w:rsidRDefault="00AA3EE7" w:rsidP="006D32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A3EE7" w:rsidRPr="006D3253" w:rsidRDefault="00FD5826" w:rsidP="00E472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6 127 911,83018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EE7" w:rsidRPr="006D3253" w:rsidRDefault="004B781C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6D3253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3 278 751,68620</w:t>
            </w:r>
          </w:p>
        </w:tc>
      </w:tr>
    </w:tbl>
    <w:p w:rsidR="00D72B5E" w:rsidRPr="006D3253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6D3253" w:rsidSect="006D3253">
      <w:headerReference w:type="default" r:id="rId7"/>
      <w:foot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8D0" w:rsidRDefault="00EE08D0" w:rsidP="0081038A">
      <w:pPr>
        <w:spacing w:after="0" w:line="240" w:lineRule="auto"/>
      </w:pPr>
      <w:r>
        <w:separator/>
      </w:r>
    </w:p>
  </w:endnote>
  <w:endnote w:type="continuationSeparator" w:id="0">
    <w:p w:rsidR="00EE08D0" w:rsidRDefault="00EE08D0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7DB" w:rsidRDefault="00B967DB">
    <w:pPr>
      <w:pStyle w:val="a5"/>
      <w:jc w:val="right"/>
    </w:pPr>
  </w:p>
  <w:p w:rsidR="00B967DB" w:rsidRDefault="00B967D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8D0" w:rsidRDefault="00EE08D0" w:rsidP="0081038A">
      <w:pPr>
        <w:spacing w:after="0" w:line="240" w:lineRule="auto"/>
      </w:pPr>
      <w:r>
        <w:separator/>
      </w:r>
    </w:p>
  </w:footnote>
  <w:footnote w:type="continuationSeparator" w:id="0">
    <w:p w:rsidR="00EE08D0" w:rsidRDefault="00EE08D0" w:rsidP="0081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2052541"/>
      <w:docPartObj>
        <w:docPartGallery w:val="Page Numbers (Top of Page)"/>
        <w:docPartUnique/>
      </w:docPartObj>
    </w:sdtPr>
    <w:sdtEndPr/>
    <w:sdtContent>
      <w:p w:rsidR="006D3253" w:rsidRDefault="006D32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D84">
          <w:rPr>
            <w:noProof/>
          </w:rPr>
          <w:t>2</w:t>
        </w:r>
        <w:r>
          <w:fldChar w:fldCharType="end"/>
        </w:r>
      </w:p>
    </w:sdtContent>
  </w:sdt>
  <w:p w:rsidR="006D3253" w:rsidRDefault="006D32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607D"/>
    <w:rsid w:val="0000211A"/>
    <w:rsid w:val="00003CBB"/>
    <w:rsid w:val="00004ADF"/>
    <w:rsid w:val="00010DA2"/>
    <w:rsid w:val="00010FA9"/>
    <w:rsid w:val="00014410"/>
    <w:rsid w:val="00015658"/>
    <w:rsid w:val="00016B40"/>
    <w:rsid w:val="000176A8"/>
    <w:rsid w:val="00017EAC"/>
    <w:rsid w:val="000206EA"/>
    <w:rsid w:val="000232E8"/>
    <w:rsid w:val="000235F6"/>
    <w:rsid w:val="00023A8C"/>
    <w:rsid w:val="00023B58"/>
    <w:rsid w:val="000248BE"/>
    <w:rsid w:val="0002580A"/>
    <w:rsid w:val="00025CF7"/>
    <w:rsid w:val="000261FF"/>
    <w:rsid w:val="00026E3C"/>
    <w:rsid w:val="00027A81"/>
    <w:rsid w:val="0003331A"/>
    <w:rsid w:val="00033B9C"/>
    <w:rsid w:val="000359E4"/>
    <w:rsid w:val="00036539"/>
    <w:rsid w:val="00036691"/>
    <w:rsid w:val="00040328"/>
    <w:rsid w:val="00041368"/>
    <w:rsid w:val="0004497A"/>
    <w:rsid w:val="00046303"/>
    <w:rsid w:val="00046AD3"/>
    <w:rsid w:val="00047578"/>
    <w:rsid w:val="000516B8"/>
    <w:rsid w:val="00051876"/>
    <w:rsid w:val="0005220D"/>
    <w:rsid w:val="000527C3"/>
    <w:rsid w:val="00055F3E"/>
    <w:rsid w:val="00056BA4"/>
    <w:rsid w:val="00060BBB"/>
    <w:rsid w:val="00063D56"/>
    <w:rsid w:val="00065559"/>
    <w:rsid w:val="00066096"/>
    <w:rsid w:val="00066D82"/>
    <w:rsid w:val="00067E39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5220"/>
    <w:rsid w:val="00087329"/>
    <w:rsid w:val="0009051B"/>
    <w:rsid w:val="000908CD"/>
    <w:rsid w:val="000922E1"/>
    <w:rsid w:val="00092DDA"/>
    <w:rsid w:val="00094884"/>
    <w:rsid w:val="00096A7C"/>
    <w:rsid w:val="00096EAA"/>
    <w:rsid w:val="00097A93"/>
    <w:rsid w:val="000A018B"/>
    <w:rsid w:val="000A01B2"/>
    <w:rsid w:val="000A41C8"/>
    <w:rsid w:val="000A5980"/>
    <w:rsid w:val="000A5A8F"/>
    <w:rsid w:val="000A6B9E"/>
    <w:rsid w:val="000A7DB9"/>
    <w:rsid w:val="000B3396"/>
    <w:rsid w:val="000B477C"/>
    <w:rsid w:val="000B6ECB"/>
    <w:rsid w:val="000C03C9"/>
    <w:rsid w:val="000C1C69"/>
    <w:rsid w:val="000C2A53"/>
    <w:rsid w:val="000C66F5"/>
    <w:rsid w:val="000C708F"/>
    <w:rsid w:val="000C7CDA"/>
    <w:rsid w:val="000D3944"/>
    <w:rsid w:val="000D6813"/>
    <w:rsid w:val="000D6BFD"/>
    <w:rsid w:val="000D6DE5"/>
    <w:rsid w:val="000D72C5"/>
    <w:rsid w:val="000E0F82"/>
    <w:rsid w:val="000E4A5F"/>
    <w:rsid w:val="000E4ED2"/>
    <w:rsid w:val="000E607D"/>
    <w:rsid w:val="000F0A44"/>
    <w:rsid w:val="000F0A55"/>
    <w:rsid w:val="000F2765"/>
    <w:rsid w:val="000F4A23"/>
    <w:rsid w:val="000F6404"/>
    <w:rsid w:val="001003C0"/>
    <w:rsid w:val="00103563"/>
    <w:rsid w:val="00103A81"/>
    <w:rsid w:val="0010531A"/>
    <w:rsid w:val="0010590F"/>
    <w:rsid w:val="0010685A"/>
    <w:rsid w:val="00114B39"/>
    <w:rsid w:val="00115A7A"/>
    <w:rsid w:val="00115E2D"/>
    <w:rsid w:val="00116358"/>
    <w:rsid w:val="001173EE"/>
    <w:rsid w:val="0011743C"/>
    <w:rsid w:val="00117900"/>
    <w:rsid w:val="00120294"/>
    <w:rsid w:val="0012229E"/>
    <w:rsid w:val="0012327E"/>
    <w:rsid w:val="0012420B"/>
    <w:rsid w:val="00127BAC"/>
    <w:rsid w:val="00130BA0"/>
    <w:rsid w:val="00131DBA"/>
    <w:rsid w:val="00132831"/>
    <w:rsid w:val="001332CC"/>
    <w:rsid w:val="001333C8"/>
    <w:rsid w:val="0013348C"/>
    <w:rsid w:val="001334C3"/>
    <w:rsid w:val="00133554"/>
    <w:rsid w:val="001358B3"/>
    <w:rsid w:val="00136E2B"/>
    <w:rsid w:val="001425D4"/>
    <w:rsid w:val="001436A1"/>
    <w:rsid w:val="001446DA"/>
    <w:rsid w:val="00146D42"/>
    <w:rsid w:val="00147004"/>
    <w:rsid w:val="001471CD"/>
    <w:rsid w:val="0015112F"/>
    <w:rsid w:val="00155213"/>
    <w:rsid w:val="001575FA"/>
    <w:rsid w:val="001577CC"/>
    <w:rsid w:val="001577FE"/>
    <w:rsid w:val="0016061D"/>
    <w:rsid w:val="00165D3A"/>
    <w:rsid w:val="00170953"/>
    <w:rsid w:val="001726A2"/>
    <w:rsid w:val="00173AFA"/>
    <w:rsid w:val="00173E0A"/>
    <w:rsid w:val="0017612F"/>
    <w:rsid w:val="00176877"/>
    <w:rsid w:val="00177081"/>
    <w:rsid w:val="00177190"/>
    <w:rsid w:val="00181A33"/>
    <w:rsid w:val="001845AB"/>
    <w:rsid w:val="00185239"/>
    <w:rsid w:val="001866F9"/>
    <w:rsid w:val="00187A83"/>
    <w:rsid w:val="00190CEF"/>
    <w:rsid w:val="001927CB"/>
    <w:rsid w:val="001A0922"/>
    <w:rsid w:val="001A17F1"/>
    <w:rsid w:val="001A42B3"/>
    <w:rsid w:val="001A4F20"/>
    <w:rsid w:val="001A7E8B"/>
    <w:rsid w:val="001B15F6"/>
    <w:rsid w:val="001B1F72"/>
    <w:rsid w:val="001B54B7"/>
    <w:rsid w:val="001B74DF"/>
    <w:rsid w:val="001C101D"/>
    <w:rsid w:val="001C21E6"/>
    <w:rsid w:val="001C3BD7"/>
    <w:rsid w:val="001C451D"/>
    <w:rsid w:val="001C7614"/>
    <w:rsid w:val="001D0A93"/>
    <w:rsid w:val="001D1DF1"/>
    <w:rsid w:val="001D2E0D"/>
    <w:rsid w:val="001D5B3E"/>
    <w:rsid w:val="001D7032"/>
    <w:rsid w:val="001E23CE"/>
    <w:rsid w:val="001E6504"/>
    <w:rsid w:val="001E7636"/>
    <w:rsid w:val="001F292C"/>
    <w:rsid w:val="001F2EE3"/>
    <w:rsid w:val="001F30E3"/>
    <w:rsid w:val="001F5001"/>
    <w:rsid w:val="002032CB"/>
    <w:rsid w:val="00203528"/>
    <w:rsid w:val="00204023"/>
    <w:rsid w:val="002053FE"/>
    <w:rsid w:val="00205F84"/>
    <w:rsid w:val="002071E7"/>
    <w:rsid w:val="00212307"/>
    <w:rsid w:val="00212835"/>
    <w:rsid w:val="002137CA"/>
    <w:rsid w:val="002143B5"/>
    <w:rsid w:val="00214965"/>
    <w:rsid w:val="002170BA"/>
    <w:rsid w:val="002178A0"/>
    <w:rsid w:val="00217C48"/>
    <w:rsid w:val="00220E72"/>
    <w:rsid w:val="00222F6C"/>
    <w:rsid w:val="002249CE"/>
    <w:rsid w:val="00224F90"/>
    <w:rsid w:val="00227C91"/>
    <w:rsid w:val="00230B82"/>
    <w:rsid w:val="002348DD"/>
    <w:rsid w:val="00235028"/>
    <w:rsid w:val="00235741"/>
    <w:rsid w:val="002407F4"/>
    <w:rsid w:val="00241654"/>
    <w:rsid w:val="00241B2D"/>
    <w:rsid w:val="00242055"/>
    <w:rsid w:val="00242596"/>
    <w:rsid w:val="00242A5B"/>
    <w:rsid w:val="00252D3D"/>
    <w:rsid w:val="00252E11"/>
    <w:rsid w:val="0025665F"/>
    <w:rsid w:val="00256C9C"/>
    <w:rsid w:val="00257FB8"/>
    <w:rsid w:val="00263BE0"/>
    <w:rsid w:val="00263C24"/>
    <w:rsid w:val="002647C4"/>
    <w:rsid w:val="002650A5"/>
    <w:rsid w:val="0026524C"/>
    <w:rsid w:val="00265579"/>
    <w:rsid w:val="002660B7"/>
    <w:rsid w:val="0026638F"/>
    <w:rsid w:val="00266D2B"/>
    <w:rsid w:val="002671C4"/>
    <w:rsid w:val="002672A7"/>
    <w:rsid w:val="00271C59"/>
    <w:rsid w:val="00275194"/>
    <w:rsid w:val="0027533A"/>
    <w:rsid w:val="0027654E"/>
    <w:rsid w:val="00277DDB"/>
    <w:rsid w:val="002801B6"/>
    <w:rsid w:val="00280DCC"/>
    <w:rsid w:val="0028222D"/>
    <w:rsid w:val="00282755"/>
    <w:rsid w:val="0028344C"/>
    <w:rsid w:val="00292B74"/>
    <w:rsid w:val="00292CAC"/>
    <w:rsid w:val="002937C0"/>
    <w:rsid w:val="00293AE4"/>
    <w:rsid w:val="00293AF8"/>
    <w:rsid w:val="002948E3"/>
    <w:rsid w:val="00295868"/>
    <w:rsid w:val="0029692E"/>
    <w:rsid w:val="00297468"/>
    <w:rsid w:val="002A0E25"/>
    <w:rsid w:val="002A2090"/>
    <w:rsid w:val="002A308B"/>
    <w:rsid w:val="002A68BD"/>
    <w:rsid w:val="002A7BD2"/>
    <w:rsid w:val="002B073F"/>
    <w:rsid w:val="002B5331"/>
    <w:rsid w:val="002B5807"/>
    <w:rsid w:val="002B5823"/>
    <w:rsid w:val="002B62F9"/>
    <w:rsid w:val="002C2748"/>
    <w:rsid w:val="002C36BD"/>
    <w:rsid w:val="002C4CA6"/>
    <w:rsid w:val="002C7F39"/>
    <w:rsid w:val="002D101B"/>
    <w:rsid w:val="002D1F0A"/>
    <w:rsid w:val="002D489A"/>
    <w:rsid w:val="002D4F82"/>
    <w:rsid w:val="002D71E5"/>
    <w:rsid w:val="002D7A67"/>
    <w:rsid w:val="002E2238"/>
    <w:rsid w:val="002E2625"/>
    <w:rsid w:val="002E3AF6"/>
    <w:rsid w:val="002E451A"/>
    <w:rsid w:val="002E522E"/>
    <w:rsid w:val="002E6DF7"/>
    <w:rsid w:val="002E6FD3"/>
    <w:rsid w:val="002E797F"/>
    <w:rsid w:val="002F1522"/>
    <w:rsid w:val="002F2B44"/>
    <w:rsid w:val="002F5FA4"/>
    <w:rsid w:val="00300B2B"/>
    <w:rsid w:val="00300F62"/>
    <w:rsid w:val="00301768"/>
    <w:rsid w:val="00306A99"/>
    <w:rsid w:val="00307263"/>
    <w:rsid w:val="00307B66"/>
    <w:rsid w:val="00307C1E"/>
    <w:rsid w:val="00310C75"/>
    <w:rsid w:val="00314AE7"/>
    <w:rsid w:val="003164A2"/>
    <w:rsid w:val="003176CA"/>
    <w:rsid w:val="00320941"/>
    <w:rsid w:val="00320F4E"/>
    <w:rsid w:val="00322085"/>
    <w:rsid w:val="00322423"/>
    <w:rsid w:val="00322CE9"/>
    <w:rsid w:val="003231AD"/>
    <w:rsid w:val="00326D26"/>
    <w:rsid w:val="003273C1"/>
    <w:rsid w:val="00327CD1"/>
    <w:rsid w:val="00332A6E"/>
    <w:rsid w:val="00334921"/>
    <w:rsid w:val="00334C8C"/>
    <w:rsid w:val="003370D3"/>
    <w:rsid w:val="003410C8"/>
    <w:rsid w:val="00341A47"/>
    <w:rsid w:val="00341B4C"/>
    <w:rsid w:val="00342322"/>
    <w:rsid w:val="0034381B"/>
    <w:rsid w:val="00343A1E"/>
    <w:rsid w:val="00343AE6"/>
    <w:rsid w:val="00344C8D"/>
    <w:rsid w:val="003465F8"/>
    <w:rsid w:val="0035111A"/>
    <w:rsid w:val="00351CD3"/>
    <w:rsid w:val="003538D1"/>
    <w:rsid w:val="00354919"/>
    <w:rsid w:val="00354FDB"/>
    <w:rsid w:val="00355BFC"/>
    <w:rsid w:val="00356694"/>
    <w:rsid w:val="003568B0"/>
    <w:rsid w:val="003573C3"/>
    <w:rsid w:val="00357C8E"/>
    <w:rsid w:val="00361967"/>
    <w:rsid w:val="003620CB"/>
    <w:rsid w:val="0036235A"/>
    <w:rsid w:val="003623B5"/>
    <w:rsid w:val="00363D46"/>
    <w:rsid w:val="00364584"/>
    <w:rsid w:val="00365E8B"/>
    <w:rsid w:val="003708BF"/>
    <w:rsid w:val="00376EBD"/>
    <w:rsid w:val="0038241E"/>
    <w:rsid w:val="00382E24"/>
    <w:rsid w:val="00383F11"/>
    <w:rsid w:val="003854D0"/>
    <w:rsid w:val="00385629"/>
    <w:rsid w:val="00385874"/>
    <w:rsid w:val="00386FAE"/>
    <w:rsid w:val="00391220"/>
    <w:rsid w:val="0039149E"/>
    <w:rsid w:val="0039234C"/>
    <w:rsid w:val="003924C6"/>
    <w:rsid w:val="00392CB3"/>
    <w:rsid w:val="00392D1C"/>
    <w:rsid w:val="00393396"/>
    <w:rsid w:val="00395166"/>
    <w:rsid w:val="003954B1"/>
    <w:rsid w:val="0039567E"/>
    <w:rsid w:val="003958A4"/>
    <w:rsid w:val="00396C88"/>
    <w:rsid w:val="00396E26"/>
    <w:rsid w:val="00397FE4"/>
    <w:rsid w:val="003A00AC"/>
    <w:rsid w:val="003A354E"/>
    <w:rsid w:val="003A3DD5"/>
    <w:rsid w:val="003A4B46"/>
    <w:rsid w:val="003A703C"/>
    <w:rsid w:val="003B083D"/>
    <w:rsid w:val="003B2E7F"/>
    <w:rsid w:val="003B63C4"/>
    <w:rsid w:val="003B6D3C"/>
    <w:rsid w:val="003C0CCF"/>
    <w:rsid w:val="003C188D"/>
    <w:rsid w:val="003C192A"/>
    <w:rsid w:val="003C2027"/>
    <w:rsid w:val="003C3488"/>
    <w:rsid w:val="003C452A"/>
    <w:rsid w:val="003C4E5A"/>
    <w:rsid w:val="003C6246"/>
    <w:rsid w:val="003D01AB"/>
    <w:rsid w:val="003D07DB"/>
    <w:rsid w:val="003D1A9D"/>
    <w:rsid w:val="003D67CE"/>
    <w:rsid w:val="003E11F2"/>
    <w:rsid w:val="003E2C36"/>
    <w:rsid w:val="003E33C1"/>
    <w:rsid w:val="003E50C4"/>
    <w:rsid w:val="003E691B"/>
    <w:rsid w:val="003E7AD3"/>
    <w:rsid w:val="003E7E4D"/>
    <w:rsid w:val="003F2D59"/>
    <w:rsid w:val="003F2E6F"/>
    <w:rsid w:val="003F5A38"/>
    <w:rsid w:val="003F7C8C"/>
    <w:rsid w:val="00401BDC"/>
    <w:rsid w:val="004020F4"/>
    <w:rsid w:val="0040341D"/>
    <w:rsid w:val="00403579"/>
    <w:rsid w:val="004043EF"/>
    <w:rsid w:val="004047BE"/>
    <w:rsid w:val="004049B1"/>
    <w:rsid w:val="0041011B"/>
    <w:rsid w:val="00410C59"/>
    <w:rsid w:val="00414119"/>
    <w:rsid w:val="00415128"/>
    <w:rsid w:val="004165B9"/>
    <w:rsid w:val="00420C2A"/>
    <w:rsid w:val="00421D0A"/>
    <w:rsid w:val="00426962"/>
    <w:rsid w:val="00426AE0"/>
    <w:rsid w:val="00427519"/>
    <w:rsid w:val="004306F5"/>
    <w:rsid w:val="004321D4"/>
    <w:rsid w:val="00433D42"/>
    <w:rsid w:val="00434866"/>
    <w:rsid w:val="00435580"/>
    <w:rsid w:val="004376F1"/>
    <w:rsid w:val="00444049"/>
    <w:rsid w:val="00444623"/>
    <w:rsid w:val="00445CBF"/>
    <w:rsid w:val="00447F8A"/>
    <w:rsid w:val="00450B18"/>
    <w:rsid w:val="00453331"/>
    <w:rsid w:val="00453759"/>
    <w:rsid w:val="00461041"/>
    <w:rsid w:val="004610CE"/>
    <w:rsid w:val="004615E3"/>
    <w:rsid w:val="0046195A"/>
    <w:rsid w:val="00463CB2"/>
    <w:rsid w:val="004660E0"/>
    <w:rsid w:val="00466E15"/>
    <w:rsid w:val="00470485"/>
    <w:rsid w:val="004740B2"/>
    <w:rsid w:val="004745A6"/>
    <w:rsid w:val="004748E8"/>
    <w:rsid w:val="00476C21"/>
    <w:rsid w:val="004819AC"/>
    <w:rsid w:val="00486D89"/>
    <w:rsid w:val="00486FBC"/>
    <w:rsid w:val="0048788A"/>
    <w:rsid w:val="00490DF7"/>
    <w:rsid w:val="00492D4D"/>
    <w:rsid w:val="0049445D"/>
    <w:rsid w:val="00496991"/>
    <w:rsid w:val="0049717E"/>
    <w:rsid w:val="004971A7"/>
    <w:rsid w:val="004A078E"/>
    <w:rsid w:val="004A0C62"/>
    <w:rsid w:val="004A184F"/>
    <w:rsid w:val="004A2291"/>
    <w:rsid w:val="004A4423"/>
    <w:rsid w:val="004A4742"/>
    <w:rsid w:val="004A5232"/>
    <w:rsid w:val="004A5861"/>
    <w:rsid w:val="004A6B5C"/>
    <w:rsid w:val="004A780B"/>
    <w:rsid w:val="004B02D6"/>
    <w:rsid w:val="004B044A"/>
    <w:rsid w:val="004B29DE"/>
    <w:rsid w:val="004B2D48"/>
    <w:rsid w:val="004B5E8F"/>
    <w:rsid w:val="004B781C"/>
    <w:rsid w:val="004C24FA"/>
    <w:rsid w:val="004C2A9A"/>
    <w:rsid w:val="004D0B18"/>
    <w:rsid w:val="004D3B6D"/>
    <w:rsid w:val="004D5858"/>
    <w:rsid w:val="004D5FF9"/>
    <w:rsid w:val="004D79CD"/>
    <w:rsid w:val="004E1060"/>
    <w:rsid w:val="004E16BC"/>
    <w:rsid w:val="004E19C4"/>
    <w:rsid w:val="004E244C"/>
    <w:rsid w:val="004E323A"/>
    <w:rsid w:val="004E5362"/>
    <w:rsid w:val="004E7724"/>
    <w:rsid w:val="004F0421"/>
    <w:rsid w:val="004F1AA4"/>
    <w:rsid w:val="004F1AFA"/>
    <w:rsid w:val="004F212E"/>
    <w:rsid w:val="004F3969"/>
    <w:rsid w:val="004F6B85"/>
    <w:rsid w:val="004F7686"/>
    <w:rsid w:val="00501C4A"/>
    <w:rsid w:val="00502E61"/>
    <w:rsid w:val="005034FA"/>
    <w:rsid w:val="00506590"/>
    <w:rsid w:val="00513B55"/>
    <w:rsid w:val="00513C9E"/>
    <w:rsid w:val="005150FE"/>
    <w:rsid w:val="00515C86"/>
    <w:rsid w:val="00515D9B"/>
    <w:rsid w:val="00521124"/>
    <w:rsid w:val="0052287C"/>
    <w:rsid w:val="00525B7A"/>
    <w:rsid w:val="00532D31"/>
    <w:rsid w:val="00533A4A"/>
    <w:rsid w:val="005374F5"/>
    <w:rsid w:val="00541D72"/>
    <w:rsid w:val="0054300E"/>
    <w:rsid w:val="00544B38"/>
    <w:rsid w:val="005463B0"/>
    <w:rsid w:val="005466BA"/>
    <w:rsid w:val="005505F3"/>
    <w:rsid w:val="00550CDA"/>
    <w:rsid w:val="0055114B"/>
    <w:rsid w:val="00553D7E"/>
    <w:rsid w:val="00554954"/>
    <w:rsid w:val="00555359"/>
    <w:rsid w:val="00555D89"/>
    <w:rsid w:val="005565C9"/>
    <w:rsid w:val="00556683"/>
    <w:rsid w:val="00557E69"/>
    <w:rsid w:val="0056114E"/>
    <w:rsid w:val="005658D7"/>
    <w:rsid w:val="0056797E"/>
    <w:rsid w:val="005713E9"/>
    <w:rsid w:val="0057393D"/>
    <w:rsid w:val="00574DBF"/>
    <w:rsid w:val="0057533C"/>
    <w:rsid w:val="00577EFE"/>
    <w:rsid w:val="00581BF9"/>
    <w:rsid w:val="005843C8"/>
    <w:rsid w:val="005844E7"/>
    <w:rsid w:val="005971E4"/>
    <w:rsid w:val="005A026B"/>
    <w:rsid w:val="005A027F"/>
    <w:rsid w:val="005A635D"/>
    <w:rsid w:val="005B0156"/>
    <w:rsid w:val="005B2B0C"/>
    <w:rsid w:val="005B2E2B"/>
    <w:rsid w:val="005B3C6E"/>
    <w:rsid w:val="005B5372"/>
    <w:rsid w:val="005B5F5E"/>
    <w:rsid w:val="005B7363"/>
    <w:rsid w:val="005C078F"/>
    <w:rsid w:val="005C0C2B"/>
    <w:rsid w:val="005C0C35"/>
    <w:rsid w:val="005C30B0"/>
    <w:rsid w:val="005C65E0"/>
    <w:rsid w:val="005D1C26"/>
    <w:rsid w:val="005D25FE"/>
    <w:rsid w:val="005D6979"/>
    <w:rsid w:val="005D72ED"/>
    <w:rsid w:val="005D7487"/>
    <w:rsid w:val="005E04E7"/>
    <w:rsid w:val="005E3132"/>
    <w:rsid w:val="005E62B7"/>
    <w:rsid w:val="005E78AE"/>
    <w:rsid w:val="005F2069"/>
    <w:rsid w:val="005F21C5"/>
    <w:rsid w:val="005F33DE"/>
    <w:rsid w:val="005F4FA0"/>
    <w:rsid w:val="005F66E0"/>
    <w:rsid w:val="005F6771"/>
    <w:rsid w:val="00600831"/>
    <w:rsid w:val="00606E6A"/>
    <w:rsid w:val="00607356"/>
    <w:rsid w:val="00610AC1"/>
    <w:rsid w:val="00612C48"/>
    <w:rsid w:val="00617B6A"/>
    <w:rsid w:val="00620676"/>
    <w:rsid w:val="0062182B"/>
    <w:rsid w:val="00623AAB"/>
    <w:rsid w:val="00623AE4"/>
    <w:rsid w:val="00625028"/>
    <w:rsid w:val="0062732A"/>
    <w:rsid w:val="00630546"/>
    <w:rsid w:val="00631FA5"/>
    <w:rsid w:val="0063297B"/>
    <w:rsid w:val="006332B6"/>
    <w:rsid w:val="006339A6"/>
    <w:rsid w:val="0063745F"/>
    <w:rsid w:val="00640C88"/>
    <w:rsid w:val="00641330"/>
    <w:rsid w:val="00642C4D"/>
    <w:rsid w:val="00643B78"/>
    <w:rsid w:val="006450CC"/>
    <w:rsid w:val="00647F30"/>
    <w:rsid w:val="00652832"/>
    <w:rsid w:val="00652A58"/>
    <w:rsid w:val="006552EF"/>
    <w:rsid w:val="00655F22"/>
    <w:rsid w:val="00657209"/>
    <w:rsid w:val="00657B44"/>
    <w:rsid w:val="00660FDB"/>
    <w:rsid w:val="00661BF8"/>
    <w:rsid w:val="00662950"/>
    <w:rsid w:val="0066321D"/>
    <w:rsid w:val="006636BD"/>
    <w:rsid w:val="006641EF"/>
    <w:rsid w:val="006645CD"/>
    <w:rsid w:val="006654C0"/>
    <w:rsid w:val="00674851"/>
    <w:rsid w:val="00676449"/>
    <w:rsid w:val="00677D28"/>
    <w:rsid w:val="00677ECA"/>
    <w:rsid w:val="00680AE8"/>
    <w:rsid w:val="006825C9"/>
    <w:rsid w:val="006837ED"/>
    <w:rsid w:val="006849BB"/>
    <w:rsid w:val="006858DD"/>
    <w:rsid w:val="00685B67"/>
    <w:rsid w:val="006918BA"/>
    <w:rsid w:val="0069226E"/>
    <w:rsid w:val="00692E1F"/>
    <w:rsid w:val="00695450"/>
    <w:rsid w:val="00695601"/>
    <w:rsid w:val="0069606D"/>
    <w:rsid w:val="006967DD"/>
    <w:rsid w:val="006A14F6"/>
    <w:rsid w:val="006A373D"/>
    <w:rsid w:val="006A3E60"/>
    <w:rsid w:val="006A5284"/>
    <w:rsid w:val="006A679D"/>
    <w:rsid w:val="006B1F21"/>
    <w:rsid w:val="006B2454"/>
    <w:rsid w:val="006B44CE"/>
    <w:rsid w:val="006B4DB1"/>
    <w:rsid w:val="006C2C03"/>
    <w:rsid w:val="006C4BFE"/>
    <w:rsid w:val="006C5189"/>
    <w:rsid w:val="006C6E61"/>
    <w:rsid w:val="006C7F8D"/>
    <w:rsid w:val="006D0886"/>
    <w:rsid w:val="006D27C3"/>
    <w:rsid w:val="006D3253"/>
    <w:rsid w:val="006D356A"/>
    <w:rsid w:val="006D3CD3"/>
    <w:rsid w:val="006D5A15"/>
    <w:rsid w:val="006D6FF9"/>
    <w:rsid w:val="006E1FEE"/>
    <w:rsid w:val="006E4B27"/>
    <w:rsid w:val="006E556F"/>
    <w:rsid w:val="006E581C"/>
    <w:rsid w:val="006F0DF5"/>
    <w:rsid w:val="006F2087"/>
    <w:rsid w:val="006F3B6F"/>
    <w:rsid w:val="006F5B29"/>
    <w:rsid w:val="007011B8"/>
    <w:rsid w:val="00701989"/>
    <w:rsid w:val="00701FC8"/>
    <w:rsid w:val="00703A80"/>
    <w:rsid w:val="00703B00"/>
    <w:rsid w:val="00703D1F"/>
    <w:rsid w:val="00706201"/>
    <w:rsid w:val="007107C6"/>
    <w:rsid w:val="00711DC7"/>
    <w:rsid w:val="00713611"/>
    <w:rsid w:val="007139A2"/>
    <w:rsid w:val="007165ED"/>
    <w:rsid w:val="00716B0D"/>
    <w:rsid w:val="00717239"/>
    <w:rsid w:val="0072111A"/>
    <w:rsid w:val="00723182"/>
    <w:rsid w:val="00725303"/>
    <w:rsid w:val="00725EC1"/>
    <w:rsid w:val="0072643C"/>
    <w:rsid w:val="007267CF"/>
    <w:rsid w:val="00726FE7"/>
    <w:rsid w:val="00731033"/>
    <w:rsid w:val="007318AD"/>
    <w:rsid w:val="00733E77"/>
    <w:rsid w:val="00734FA1"/>
    <w:rsid w:val="00736C95"/>
    <w:rsid w:val="00740D63"/>
    <w:rsid w:val="00741992"/>
    <w:rsid w:val="00741D09"/>
    <w:rsid w:val="00742471"/>
    <w:rsid w:val="0074799D"/>
    <w:rsid w:val="00751242"/>
    <w:rsid w:val="0075429F"/>
    <w:rsid w:val="0075615D"/>
    <w:rsid w:val="00756680"/>
    <w:rsid w:val="00760034"/>
    <w:rsid w:val="0076196A"/>
    <w:rsid w:val="007619AC"/>
    <w:rsid w:val="00761B02"/>
    <w:rsid w:val="00762468"/>
    <w:rsid w:val="007625C5"/>
    <w:rsid w:val="00763320"/>
    <w:rsid w:val="00763678"/>
    <w:rsid w:val="007643B1"/>
    <w:rsid w:val="007648E0"/>
    <w:rsid w:val="00764A66"/>
    <w:rsid w:val="00766DDE"/>
    <w:rsid w:val="007751D0"/>
    <w:rsid w:val="007765F0"/>
    <w:rsid w:val="007774BF"/>
    <w:rsid w:val="00780764"/>
    <w:rsid w:val="007811CC"/>
    <w:rsid w:val="007856FA"/>
    <w:rsid w:val="007875C3"/>
    <w:rsid w:val="007879EA"/>
    <w:rsid w:val="00787F0B"/>
    <w:rsid w:val="00791D61"/>
    <w:rsid w:val="00792EB9"/>
    <w:rsid w:val="007943C5"/>
    <w:rsid w:val="007950AF"/>
    <w:rsid w:val="007962B1"/>
    <w:rsid w:val="007A093B"/>
    <w:rsid w:val="007A11E9"/>
    <w:rsid w:val="007A1C20"/>
    <w:rsid w:val="007A1F5A"/>
    <w:rsid w:val="007A2715"/>
    <w:rsid w:val="007A3BD8"/>
    <w:rsid w:val="007A42FD"/>
    <w:rsid w:val="007A438A"/>
    <w:rsid w:val="007A4D8A"/>
    <w:rsid w:val="007B4856"/>
    <w:rsid w:val="007B5B6F"/>
    <w:rsid w:val="007B638A"/>
    <w:rsid w:val="007B646F"/>
    <w:rsid w:val="007C102D"/>
    <w:rsid w:val="007C1DAC"/>
    <w:rsid w:val="007C3F7D"/>
    <w:rsid w:val="007C6395"/>
    <w:rsid w:val="007C6746"/>
    <w:rsid w:val="007C6DE2"/>
    <w:rsid w:val="007D1F9E"/>
    <w:rsid w:val="007D274C"/>
    <w:rsid w:val="007D345D"/>
    <w:rsid w:val="007D53CC"/>
    <w:rsid w:val="007D6428"/>
    <w:rsid w:val="007D7297"/>
    <w:rsid w:val="007E0838"/>
    <w:rsid w:val="007E0B60"/>
    <w:rsid w:val="007E1081"/>
    <w:rsid w:val="007E1640"/>
    <w:rsid w:val="007E2BFF"/>
    <w:rsid w:val="007E2CA7"/>
    <w:rsid w:val="007E68D0"/>
    <w:rsid w:val="007F1685"/>
    <w:rsid w:val="007F20D0"/>
    <w:rsid w:val="007F2B3E"/>
    <w:rsid w:val="007F3C6D"/>
    <w:rsid w:val="007F3E46"/>
    <w:rsid w:val="007F4C2F"/>
    <w:rsid w:val="007F6AA9"/>
    <w:rsid w:val="00800309"/>
    <w:rsid w:val="00801605"/>
    <w:rsid w:val="008024B9"/>
    <w:rsid w:val="00802C94"/>
    <w:rsid w:val="00803BAA"/>
    <w:rsid w:val="00803F5A"/>
    <w:rsid w:val="00805F31"/>
    <w:rsid w:val="00806079"/>
    <w:rsid w:val="00806325"/>
    <w:rsid w:val="00810336"/>
    <w:rsid w:val="0081038A"/>
    <w:rsid w:val="00810F67"/>
    <w:rsid w:val="00811815"/>
    <w:rsid w:val="00815106"/>
    <w:rsid w:val="00817683"/>
    <w:rsid w:val="00820110"/>
    <w:rsid w:val="00820311"/>
    <w:rsid w:val="0082177C"/>
    <w:rsid w:val="00821BFE"/>
    <w:rsid w:val="00823C02"/>
    <w:rsid w:val="00824403"/>
    <w:rsid w:val="008267E7"/>
    <w:rsid w:val="00830E6E"/>
    <w:rsid w:val="00832B89"/>
    <w:rsid w:val="0083628E"/>
    <w:rsid w:val="008446FE"/>
    <w:rsid w:val="00845006"/>
    <w:rsid w:val="00850A36"/>
    <w:rsid w:val="00850FD0"/>
    <w:rsid w:val="00851129"/>
    <w:rsid w:val="00851261"/>
    <w:rsid w:val="00854C6C"/>
    <w:rsid w:val="00854C7B"/>
    <w:rsid w:val="008551F2"/>
    <w:rsid w:val="008563C6"/>
    <w:rsid w:val="00856892"/>
    <w:rsid w:val="008625B2"/>
    <w:rsid w:val="008638EC"/>
    <w:rsid w:val="008678D5"/>
    <w:rsid w:val="00867AE2"/>
    <w:rsid w:val="0087263D"/>
    <w:rsid w:val="0087280D"/>
    <w:rsid w:val="0087480E"/>
    <w:rsid w:val="00875535"/>
    <w:rsid w:val="00876106"/>
    <w:rsid w:val="00876ABD"/>
    <w:rsid w:val="008778CA"/>
    <w:rsid w:val="00883996"/>
    <w:rsid w:val="008856B9"/>
    <w:rsid w:val="00885F7F"/>
    <w:rsid w:val="00893F6C"/>
    <w:rsid w:val="00895DF8"/>
    <w:rsid w:val="00896986"/>
    <w:rsid w:val="00896B70"/>
    <w:rsid w:val="0089702B"/>
    <w:rsid w:val="008A1CBD"/>
    <w:rsid w:val="008A2552"/>
    <w:rsid w:val="008A3196"/>
    <w:rsid w:val="008A4761"/>
    <w:rsid w:val="008A55C2"/>
    <w:rsid w:val="008A6962"/>
    <w:rsid w:val="008A735C"/>
    <w:rsid w:val="008B4C3D"/>
    <w:rsid w:val="008B553D"/>
    <w:rsid w:val="008B5E1F"/>
    <w:rsid w:val="008B7364"/>
    <w:rsid w:val="008C1E58"/>
    <w:rsid w:val="008C245B"/>
    <w:rsid w:val="008C6A39"/>
    <w:rsid w:val="008D0715"/>
    <w:rsid w:val="008D3FC4"/>
    <w:rsid w:val="008D448D"/>
    <w:rsid w:val="008D4C85"/>
    <w:rsid w:val="008D67F9"/>
    <w:rsid w:val="008D780E"/>
    <w:rsid w:val="008E1423"/>
    <w:rsid w:val="008E1902"/>
    <w:rsid w:val="008E2C21"/>
    <w:rsid w:val="008E2FF8"/>
    <w:rsid w:val="008F0505"/>
    <w:rsid w:val="008F0BC0"/>
    <w:rsid w:val="008F176A"/>
    <w:rsid w:val="008F2F75"/>
    <w:rsid w:val="008F3183"/>
    <w:rsid w:val="008F4F3B"/>
    <w:rsid w:val="008F6551"/>
    <w:rsid w:val="008F6878"/>
    <w:rsid w:val="0090173A"/>
    <w:rsid w:val="00901C9F"/>
    <w:rsid w:val="00904326"/>
    <w:rsid w:val="009046F7"/>
    <w:rsid w:val="00904F6A"/>
    <w:rsid w:val="00905869"/>
    <w:rsid w:val="009101F7"/>
    <w:rsid w:val="0091065A"/>
    <w:rsid w:val="00910B24"/>
    <w:rsid w:val="009113FF"/>
    <w:rsid w:val="00911A95"/>
    <w:rsid w:val="009130F1"/>
    <w:rsid w:val="00913DC3"/>
    <w:rsid w:val="00914529"/>
    <w:rsid w:val="0091608F"/>
    <w:rsid w:val="009213C5"/>
    <w:rsid w:val="0092191B"/>
    <w:rsid w:val="009264D4"/>
    <w:rsid w:val="00927677"/>
    <w:rsid w:val="00927ECC"/>
    <w:rsid w:val="00927F6B"/>
    <w:rsid w:val="00931160"/>
    <w:rsid w:val="009319AC"/>
    <w:rsid w:val="00931C16"/>
    <w:rsid w:val="00931D27"/>
    <w:rsid w:val="0093310F"/>
    <w:rsid w:val="009339C9"/>
    <w:rsid w:val="00937845"/>
    <w:rsid w:val="00940927"/>
    <w:rsid w:val="00944BA9"/>
    <w:rsid w:val="00946A9A"/>
    <w:rsid w:val="009475A7"/>
    <w:rsid w:val="00951074"/>
    <w:rsid w:val="00954075"/>
    <w:rsid w:val="009560F0"/>
    <w:rsid w:val="00961502"/>
    <w:rsid w:val="00963AB6"/>
    <w:rsid w:val="00966FF5"/>
    <w:rsid w:val="009704DB"/>
    <w:rsid w:val="0097073B"/>
    <w:rsid w:val="00971A4E"/>
    <w:rsid w:val="009737D4"/>
    <w:rsid w:val="00973FF0"/>
    <w:rsid w:val="009741A0"/>
    <w:rsid w:val="00982921"/>
    <w:rsid w:val="00983139"/>
    <w:rsid w:val="009842E0"/>
    <w:rsid w:val="00984ECE"/>
    <w:rsid w:val="009927CB"/>
    <w:rsid w:val="00992FBB"/>
    <w:rsid w:val="00997C88"/>
    <w:rsid w:val="009A78D9"/>
    <w:rsid w:val="009B0167"/>
    <w:rsid w:val="009B0499"/>
    <w:rsid w:val="009B0DAD"/>
    <w:rsid w:val="009B3FE5"/>
    <w:rsid w:val="009B4FB5"/>
    <w:rsid w:val="009B5FB9"/>
    <w:rsid w:val="009B7147"/>
    <w:rsid w:val="009B76E5"/>
    <w:rsid w:val="009C14F1"/>
    <w:rsid w:val="009C2561"/>
    <w:rsid w:val="009C4F8E"/>
    <w:rsid w:val="009C54F8"/>
    <w:rsid w:val="009C7B8C"/>
    <w:rsid w:val="009D0937"/>
    <w:rsid w:val="009D0CAF"/>
    <w:rsid w:val="009D4DD0"/>
    <w:rsid w:val="009D58A4"/>
    <w:rsid w:val="009D7EC0"/>
    <w:rsid w:val="009E0F38"/>
    <w:rsid w:val="009E39C7"/>
    <w:rsid w:val="009E5299"/>
    <w:rsid w:val="009E61D8"/>
    <w:rsid w:val="009E67A0"/>
    <w:rsid w:val="009E6910"/>
    <w:rsid w:val="009E6CD7"/>
    <w:rsid w:val="009E781A"/>
    <w:rsid w:val="009F09F3"/>
    <w:rsid w:val="009F13E4"/>
    <w:rsid w:val="009F1C27"/>
    <w:rsid w:val="009F259F"/>
    <w:rsid w:val="009F2B5E"/>
    <w:rsid w:val="009F393D"/>
    <w:rsid w:val="009F4BE5"/>
    <w:rsid w:val="009F4FA6"/>
    <w:rsid w:val="009F50B6"/>
    <w:rsid w:val="009F6AD7"/>
    <w:rsid w:val="009F70F0"/>
    <w:rsid w:val="00A00E02"/>
    <w:rsid w:val="00A01E10"/>
    <w:rsid w:val="00A064DF"/>
    <w:rsid w:val="00A07E83"/>
    <w:rsid w:val="00A100CD"/>
    <w:rsid w:val="00A103A9"/>
    <w:rsid w:val="00A11511"/>
    <w:rsid w:val="00A11CB1"/>
    <w:rsid w:val="00A12EB5"/>
    <w:rsid w:val="00A13C24"/>
    <w:rsid w:val="00A173B2"/>
    <w:rsid w:val="00A20807"/>
    <w:rsid w:val="00A21A69"/>
    <w:rsid w:val="00A26BD7"/>
    <w:rsid w:val="00A27E75"/>
    <w:rsid w:val="00A335E3"/>
    <w:rsid w:val="00A4087C"/>
    <w:rsid w:val="00A42FB4"/>
    <w:rsid w:val="00A44B48"/>
    <w:rsid w:val="00A5028F"/>
    <w:rsid w:val="00A51F56"/>
    <w:rsid w:val="00A5358A"/>
    <w:rsid w:val="00A53A8F"/>
    <w:rsid w:val="00A54378"/>
    <w:rsid w:val="00A54F5F"/>
    <w:rsid w:val="00A55896"/>
    <w:rsid w:val="00A61941"/>
    <w:rsid w:val="00A6369C"/>
    <w:rsid w:val="00A6488D"/>
    <w:rsid w:val="00A6698F"/>
    <w:rsid w:val="00A66A66"/>
    <w:rsid w:val="00A670C4"/>
    <w:rsid w:val="00A67ADA"/>
    <w:rsid w:val="00A70AB6"/>
    <w:rsid w:val="00A7316A"/>
    <w:rsid w:val="00A73CBB"/>
    <w:rsid w:val="00A744CC"/>
    <w:rsid w:val="00A74857"/>
    <w:rsid w:val="00A758CD"/>
    <w:rsid w:val="00A75C84"/>
    <w:rsid w:val="00A77752"/>
    <w:rsid w:val="00A87911"/>
    <w:rsid w:val="00A91847"/>
    <w:rsid w:val="00A922AD"/>
    <w:rsid w:val="00A936F7"/>
    <w:rsid w:val="00A952B7"/>
    <w:rsid w:val="00A957A5"/>
    <w:rsid w:val="00A96452"/>
    <w:rsid w:val="00A96D7D"/>
    <w:rsid w:val="00AA0F36"/>
    <w:rsid w:val="00AA3652"/>
    <w:rsid w:val="00AA3EE7"/>
    <w:rsid w:val="00AA4E7E"/>
    <w:rsid w:val="00AA6596"/>
    <w:rsid w:val="00AA6BE4"/>
    <w:rsid w:val="00AA7D07"/>
    <w:rsid w:val="00AA7EF2"/>
    <w:rsid w:val="00AB4A23"/>
    <w:rsid w:val="00AB4E52"/>
    <w:rsid w:val="00AB5A4A"/>
    <w:rsid w:val="00AB6EDC"/>
    <w:rsid w:val="00AB70A5"/>
    <w:rsid w:val="00AB7E54"/>
    <w:rsid w:val="00AC1D3F"/>
    <w:rsid w:val="00AC53A5"/>
    <w:rsid w:val="00AC57F6"/>
    <w:rsid w:val="00AC62E9"/>
    <w:rsid w:val="00AC7826"/>
    <w:rsid w:val="00AD06B9"/>
    <w:rsid w:val="00AD0878"/>
    <w:rsid w:val="00AD49BF"/>
    <w:rsid w:val="00AD55F2"/>
    <w:rsid w:val="00AD7D1A"/>
    <w:rsid w:val="00AE269C"/>
    <w:rsid w:val="00AE2BA0"/>
    <w:rsid w:val="00AE50DC"/>
    <w:rsid w:val="00AE63CB"/>
    <w:rsid w:val="00AE69DD"/>
    <w:rsid w:val="00AF08FA"/>
    <w:rsid w:val="00AF3320"/>
    <w:rsid w:val="00AF622B"/>
    <w:rsid w:val="00AF7CDF"/>
    <w:rsid w:val="00B01231"/>
    <w:rsid w:val="00B06053"/>
    <w:rsid w:val="00B07971"/>
    <w:rsid w:val="00B1042B"/>
    <w:rsid w:val="00B1470E"/>
    <w:rsid w:val="00B171F4"/>
    <w:rsid w:val="00B211F4"/>
    <w:rsid w:val="00B223E9"/>
    <w:rsid w:val="00B233E0"/>
    <w:rsid w:val="00B24CF7"/>
    <w:rsid w:val="00B27C7F"/>
    <w:rsid w:val="00B311E2"/>
    <w:rsid w:val="00B34D3C"/>
    <w:rsid w:val="00B3604B"/>
    <w:rsid w:val="00B3640D"/>
    <w:rsid w:val="00B3649D"/>
    <w:rsid w:val="00B41999"/>
    <w:rsid w:val="00B42D93"/>
    <w:rsid w:val="00B43D84"/>
    <w:rsid w:val="00B466FB"/>
    <w:rsid w:val="00B471EC"/>
    <w:rsid w:val="00B512B4"/>
    <w:rsid w:val="00B514AC"/>
    <w:rsid w:val="00B52F25"/>
    <w:rsid w:val="00B53C36"/>
    <w:rsid w:val="00B54CA2"/>
    <w:rsid w:val="00B5529C"/>
    <w:rsid w:val="00B55537"/>
    <w:rsid w:val="00B579D6"/>
    <w:rsid w:val="00B63B18"/>
    <w:rsid w:val="00B6411E"/>
    <w:rsid w:val="00B642EE"/>
    <w:rsid w:val="00B64596"/>
    <w:rsid w:val="00B64F8E"/>
    <w:rsid w:val="00B65D17"/>
    <w:rsid w:val="00B6745F"/>
    <w:rsid w:val="00B71383"/>
    <w:rsid w:val="00B7297A"/>
    <w:rsid w:val="00B73BC6"/>
    <w:rsid w:val="00B77707"/>
    <w:rsid w:val="00B81B82"/>
    <w:rsid w:val="00B837BD"/>
    <w:rsid w:val="00B854CF"/>
    <w:rsid w:val="00B8754F"/>
    <w:rsid w:val="00B913F7"/>
    <w:rsid w:val="00B92F63"/>
    <w:rsid w:val="00B935E2"/>
    <w:rsid w:val="00B94660"/>
    <w:rsid w:val="00B946BC"/>
    <w:rsid w:val="00B94D86"/>
    <w:rsid w:val="00B95016"/>
    <w:rsid w:val="00B960DE"/>
    <w:rsid w:val="00B967DB"/>
    <w:rsid w:val="00B97C94"/>
    <w:rsid w:val="00BA0440"/>
    <w:rsid w:val="00BA089D"/>
    <w:rsid w:val="00BA1DD3"/>
    <w:rsid w:val="00BA3374"/>
    <w:rsid w:val="00BA33C1"/>
    <w:rsid w:val="00BA3511"/>
    <w:rsid w:val="00BA45B1"/>
    <w:rsid w:val="00BA69BC"/>
    <w:rsid w:val="00BA6A24"/>
    <w:rsid w:val="00BA7D59"/>
    <w:rsid w:val="00BB02EB"/>
    <w:rsid w:val="00BB262F"/>
    <w:rsid w:val="00BB2679"/>
    <w:rsid w:val="00BB2DF1"/>
    <w:rsid w:val="00BB3679"/>
    <w:rsid w:val="00BB441E"/>
    <w:rsid w:val="00BB7156"/>
    <w:rsid w:val="00BB7FCB"/>
    <w:rsid w:val="00BC010D"/>
    <w:rsid w:val="00BC071F"/>
    <w:rsid w:val="00BC1FA4"/>
    <w:rsid w:val="00BC2810"/>
    <w:rsid w:val="00BC2C45"/>
    <w:rsid w:val="00BC36BC"/>
    <w:rsid w:val="00BC4EFA"/>
    <w:rsid w:val="00BD16EC"/>
    <w:rsid w:val="00BD2F3D"/>
    <w:rsid w:val="00BD3650"/>
    <w:rsid w:val="00BD3834"/>
    <w:rsid w:val="00BD3A93"/>
    <w:rsid w:val="00BD3FAE"/>
    <w:rsid w:val="00BD5704"/>
    <w:rsid w:val="00BD6445"/>
    <w:rsid w:val="00BD746F"/>
    <w:rsid w:val="00BE1FA3"/>
    <w:rsid w:val="00BE206B"/>
    <w:rsid w:val="00BE3359"/>
    <w:rsid w:val="00BE677F"/>
    <w:rsid w:val="00BF0C40"/>
    <w:rsid w:val="00BF44E5"/>
    <w:rsid w:val="00BF456E"/>
    <w:rsid w:val="00BF6B47"/>
    <w:rsid w:val="00BF7A79"/>
    <w:rsid w:val="00BF7CCD"/>
    <w:rsid w:val="00C0016F"/>
    <w:rsid w:val="00C03BF9"/>
    <w:rsid w:val="00C0569C"/>
    <w:rsid w:val="00C079DA"/>
    <w:rsid w:val="00C1060C"/>
    <w:rsid w:val="00C1398F"/>
    <w:rsid w:val="00C160C7"/>
    <w:rsid w:val="00C177B4"/>
    <w:rsid w:val="00C211EE"/>
    <w:rsid w:val="00C22373"/>
    <w:rsid w:val="00C224AA"/>
    <w:rsid w:val="00C229EF"/>
    <w:rsid w:val="00C24116"/>
    <w:rsid w:val="00C313E6"/>
    <w:rsid w:val="00C327AA"/>
    <w:rsid w:val="00C33246"/>
    <w:rsid w:val="00C33612"/>
    <w:rsid w:val="00C354FF"/>
    <w:rsid w:val="00C35B85"/>
    <w:rsid w:val="00C37EC4"/>
    <w:rsid w:val="00C44C7D"/>
    <w:rsid w:val="00C45B1A"/>
    <w:rsid w:val="00C5010A"/>
    <w:rsid w:val="00C5254E"/>
    <w:rsid w:val="00C53246"/>
    <w:rsid w:val="00C55339"/>
    <w:rsid w:val="00C57121"/>
    <w:rsid w:val="00C6112A"/>
    <w:rsid w:val="00C63C2C"/>
    <w:rsid w:val="00C65119"/>
    <w:rsid w:val="00C65E15"/>
    <w:rsid w:val="00C66290"/>
    <w:rsid w:val="00C6639F"/>
    <w:rsid w:val="00C6718C"/>
    <w:rsid w:val="00C70AA2"/>
    <w:rsid w:val="00C753B3"/>
    <w:rsid w:val="00C76BF8"/>
    <w:rsid w:val="00C76CBE"/>
    <w:rsid w:val="00C821F0"/>
    <w:rsid w:val="00C83252"/>
    <w:rsid w:val="00C83EC8"/>
    <w:rsid w:val="00C8588A"/>
    <w:rsid w:val="00C93B28"/>
    <w:rsid w:val="00C949CF"/>
    <w:rsid w:val="00C94A8C"/>
    <w:rsid w:val="00C94CC8"/>
    <w:rsid w:val="00C9612E"/>
    <w:rsid w:val="00C978F9"/>
    <w:rsid w:val="00CA0E10"/>
    <w:rsid w:val="00CA2666"/>
    <w:rsid w:val="00CA673C"/>
    <w:rsid w:val="00CB0C4F"/>
    <w:rsid w:val="00CB268C"/>
    <w:rsid w:val="00CB3230"/>
    <w:rsid w:val="00CB323C"/>
    <w:rsid w:val="00CB4682"/>
    <w:rsid w:val="00CC09FC"/>
    <w:rsid w:val="00CC44A7"/>
    <w:rsid w:val="00CC63F6"/>
    <w:rsid w:val="00CC6D09"/>
    <w:rsid w:val="00CD136E"/>
    <w:rsid w:val="00CD1744"/>
    <w:rsid w:val="00CE0FBB"/>
    <w:rsid w:val="00CE1894"/>
    <w:rsid w:val="00CE1C6F"/>
    <w:rsid w:val="00CE285E"/>
    <w:rsid w:val="00CE50E3"/>
    <w:rsid w:val="00CE5ADE"/>
    <w:rsid w:val="00CE65BA"/>
    <w:rsid w:val="00CE6A5B"/>
    <w:rsid w:val="00CE7FF9"/>
    <w:rsid w:val="00CF0914"/>
    <w:rsid w:val="00CF137B"/>
    <w:rsid w:val="00CF20F5"/>
    <w:rsid w:val="00CF2B78"/>
    <w:rsid w:val="00CF35D7"/>
    <w:rsid w:val="00CF5819"/>
    <w:rsid w:val="00CF5CF0"/>
    <w:rsid w:val="00CF6797"/>
    <w:rsid w:val="00CF6BBE"/>
    <w:rsid w:val="00CF7299"/>
    <w:rsid w:val="00D019CD"/>
    <w:rsid w:val="00D043C2"/>
    <w:rsid w:val="00D04598"/>
    <w:rsid w:val="00D051F8"/>
    <w:rsid w:val="00D11800"/>
    <w:rsid w:val="00D14541"/>
    <w:rsid w:val="00D174D3"/>
    <w:rsid w:val="00D21AD8"/>
    <w:rsid w:val="00D22641"/>
    <w:rsid w:val="00D261E3"/>
    <w:rsid w:val="00D26E3B"/>
    <w:rsid w:val="00D27476"/>
    <w:rsid w:val="00D27520"/>
    <w:rsid w:val="00D3250D"/>
    <w:rsid w:val="00D33C7E"/>
    <w:rsid w:val="00D34476"/>
    <w:rsid w:val="00D40A6E"/>
    <w:rsid w:val="00D433CA"/>
    <w:rsid w:val="00D451A5"/>
    <w:rsid w:val="00D456BF"/>
    <w:rsid w:val="00D50925"/>
    <w:rsid w:val="00D50C07"/>
    <w:rsid w:val="00D51AEA"/>
    <w:rsid w:val="00D5534B"/>
    <w:rsid w:val="00D63F86"/>
    <w:rsid w:val="00D64FD6"/>
    <w:rsid w:val="00D66BC3"/>
    <w:rsid w:val="00D66BC6"/>
    <w:rsid w:val="00D67407"/>
    <w:rsid w:val="00D700AF"/>
    <w:rsid w:val="00D713C4"/>
    <w:rsid w:val="00D72B5E"/>
    <w:rsid w:val="00D73430"/>
    <w:rsid w:val="00D73F88"/>
    <w:rsid w:val="00D8185A"/>
    <w:rsid w:val="00D84DE3"/>
    <w:rsid w:val="00D86B9E"/>
    <w:rsid w:val="00D90AA2"/>
    <w:rsid w:val="00D91299"/>
    <w:rsid w:val="00D945EA"/>
    <w:rsid w:val="00D958C8"/>
    <w:rsid w:val="00D95EAD"/>
    <w:rsid w:val="00D96353"/>
    <w:rsid w:val="00D964FB"/>
    <w:rsid w:val="00DA120C"/>
    <w:rsid w:val="00DA3494"/>
    <w:rsid w:val="00DA4888"/>
    <w:rsid w:val="00DA527A"/>
    <w:rsid w:val="00DA52E3"/>
    <w:rsid w:val="00DA65D0"/>
    <w:rsid w:val="00DA6A39"/>
    <w:rsid w:val="00DB01C3"/>
    <w:rsid w:val="00DB04BE"/>
    <w:rsid w:val="00DB2D16"/>
    <w:rsid w:val="00DB2EF1"/>
    <w:rsid w:val="00DB4C66"/>
    <w:rsid w:val="00DB6AC8"/>
    <w:rsid w:val="00DC10EF"/>
    <w:rsid w:val="00DC13E9"/>
    <w:rsid w:val="00DC3F04"/>
    <w:rsid w:val="00DC4D63"/>
    <w:rsid w:val="00DC5D94"/>
    <w:rsid w:val="00DC6A2A"/>
    <w:rsid w:val="00DC722B"/>
    <w:rsid w:val="00DD1A91"/>
    <w:rsid w:val="00DD20D0"/>
    <w:rsid w:val="00DD22F1"/>
    <w:rsid w:val="00DD300F"/>
    <w:rsid w:val="00DD345B"/>
    <w:rsid w:val="00DD5583"/>
    <w:rsid w:val="00DE032D"/>
    <w:rsid w:val="00DE0E7B"/>
    <w:rsid w:val="00DE39BE"/>
    <w:rsid w:val="00DE56F2"/>
    <w:rsid w:val="00DE68C1"/>
    <w:rsid w:val="00DE6BA6"/>
    <w:rsid w:val="00DE7079"/>
    <w:rsid w:val="00DE7740"/>
    <w:rsid w:val="00DE783B"/>
    <w:rsid w:val="00DF2B76"/>
    <w:rsid w:val="00DF3227"/>
    <w:rsid w:val="00DF63AA"/>
    <w:rsid w:val="00DF65FD"/>
    <w:rsid w:val="00E01856"/>
    <w:rsid w:val="00E01E49"/>
    <w:rsid w:val="00E02371"/>
    <w:rsid w:val="00E03188"/>
    <w:rsid w:val="00E03A07"/>
    <w:rsid w:val="00E04838"/>
    <w:rsid w:val="00E04881"/>
    <w:rsid w:val="00E052F6"/>
    <w:rsid w:val="00E05684"/>
    <w:rsid w:val="00E07DFD"/>
    <w:rsid w:val="00E11A22"/>
    <w:rsid w:val="00E128B1"/>
    <w:rsid w:val="00E13DB9"/>
    <w:rsid w:val="00E14F64"/>
    <w:rsid w:val="00E1572D"/>
    <w:rsid w:val="00E2110C"/>
    <w:rsid w:val="00E2202A"/>
    <w:rsid w:val="00E22FFB"/>
    <w:rsid w:val="00E24816"/>
    <w:rsid w:val="00E24E07"/>
    <w:rsid w:val="00E24F71"/>
    <w:rsid w:val="00E254EB"/>
    <w:rsid w:val="00E26367"/>
    <w:rsid w:val="00E26AF9"/>
    <w:rsid w:val="00E30B63"/>
    <w:rsid w:val="00E32A03"/>
    <w:rsid w:val="00E33ACB"/>
    <w:rsid w:val="00E34763"/>
    <w:rsid w:val="00E34B36"/>
    <w:rsid w:val="00E34F18"/>
    <w:rsid w:val="00E3585F"/>
    <w:rsid w:val="00E365CA"/>
    <w:rsid w:val="00E37A27"/>
    <w:rsid w:val="00E426F1"/>
    <w:rsid w:val="00E440D1"/>
    <w:rsid w:val="00E44426"/>
    <w:rsid w:val="00E472E5"/>
    <w:rsid w:val="00E4751C"/>
    <w:rsid w:val="00E5009E"/>
    <w:rsid w:val="00E5011D"/>
    <w:rsid w:val="00E514A8"/>
    <w:rsid w:val="00E51B7F"/>
    <w:rsid w:val="00E520D5"/>
    <w:rsid w:val="00E52C0B"/>
    <w:rsid w:val="00E56AD4"/>
    <w:rsid w:val="00E57290"/>
    <w:rsid w:val="00E57E7C"/>
    <w:rsid w:val="00E61A5E"/>
    <w:rsid w:val="00E63C38"/>
    <w:rsid w:val="00E66B71"/>
    <w:rsid w:val="00E70562"/>
    <w:rsid w:val="00E7059E"/>
    <w:rsid w:val="00E70E40"/>
    <w:rsid w:val="00E73E1F"/>
    <w:rsid w:val="00E75162"/>
    <w:rsid w:val="00E752DD"/>
    <w:rsid w:val="00E7782E"/>
    <w:rsid w:val="00E80EB2"/>
    <w:rsid w:val="00E81231"/>
    <w:rsid w:val="00E90252"/>
    <w:rsid w:val="00E92A16"/>
    <w:rsid w:val="00E94019"/>
    <w:rsid w:val="00E95B1E"/>
    <w:rsid w:val="00E95BEA"/>
    <w:rsid w:val="00EA01BC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496A"/>
    <w:rsid w:val="00EB577A"/>
    <w:rsid w:val="00EB59B4"/>
    <w:rsid w:val="00EB5C0C"/>
    <w:rsid w:val="00EB5CC9"/>
    <w:rsid w:val="00EB6473"/>
    <w:rsid w:val="00EC27FE"/>
    <w:rsid w:val="00EC3430"/>
    <w:rsid w:val="00EC3B04"/>
    <w:rsid w:val="00EC50F0"/>
    <w:rsid w:val="00EC6263"/>
    <w:rsid w:val="00EC7514"/>
    <w:rsid w:val="00ED2A98"/>
    <w:rsid w:val="00ED30F0"/>
    <w:rsid w:val="00ED41EF"/>
    <w:rsid w:val="00ED449D"/>
    <w:rsid w:val="00ED52F6"/>
    <w:rsid w:val="00ED5896"/>
    <w:rsid w:val="00ED5B11"/>
    <w:rsid w:val="00ED7F13"/>
    <w:rsid w:val="00EE08D0"/>
    <w:rsid w:val="00EE1135"/>
    <w:rsid w:val="00EE1A00"/>
    <w:rsid w:val="00EE4896"/>
    <w:rsid w:val="00EE58A0"/>
    <w:rsid w:val="00EF16F7"/>
    <w:rsid w:val="00EF17EA"/>
    <w:rsid w:val="00EF3DB5"/>
    <w:rsid w:val="00EF497B"/>
    <w:rsid w:val="00EF5346"/>
    <w:rsid w:val="00EF7C8A"/>
    <w:rsid w:val="00F0068F"/>
    <w:rsid w:val="00F02C4F"/>
    <w:rsid w:val="00F052A1"/>
    <w:rsid w:val="00F061B3"/>
    <w:rsid w:val="00F071DA"/>
    <w:rsid w:val="00F11D4B"/>
    <w:rsid w:val="00F13DBE"/>
    <w:rsid w:val="00F14EBE"/>
    <w:rsid w:val="00F170B6"/>
    <w:rsid w:val="00F175BF"/>
    <w:rsid w:val="00F2013C"/>
    <w:rsid w:val="00F24EEB"/>
    <w:rsid w:val="00F24FBB"/>
    <w:rsid w:val="00F259C0"/>
    <w:rsid w:val="00F26266"/>
    <w:rsid w:val="00F26E1B"/>
    <w:rsid w:val="00F3061E"/>
    <w:rsid w:val="00F30B1B"/>
    <w:rsid w:val="00F31AE1"/>
    <w:rsid w:val="00F327E1"/>
    <w:rsid w:val="00F3328A"/>
    <w:rsid w:val="00F36F0D"/>
    <w:rsid w:val="00F40074"/>
    <w:rsid w:val="00F408F6"/>
    <w:rsid w:val="00F426A8"/>
    <w:rsid w:val="00F43ECA"/>
    <w:rsid w:val="00F473F5"/>
    <w:rsid w:val="00F47B7E"/>
    <w:rsid w:val="00F502E6"/>
    <w:rsid w:val="00F52BDB"/>
    <w:rsid w:val="00F60498"/>
    <w:rsid w:val="00F617F0"/>
    <w:rsid w:val="00F61B89"/>
    <w:rsid w:val="00F626F0"/>
    <w:rsid w:val="00F63F0C"/>
    <w:rsid w:val="00F63FF0"/>
    <w:rsid w:val="00F678AE"/>
    <w:rsid w:val="00F7007B"/>
    <w:rsid w:val="00F7577B"/>
    <w:rsid w:val="00F83646"/>
    <w:rsid w:val="00F85011"/>
    <w:rsid w:val="00F904EE"/>
    <w:rsid w:val="00F90C02"/>
    <w:rsid w:val="00F90CAE"/>
    <w:rsid w:val="00F92E9F"/>
    <w:rsid w:val="00F97993"/>
    <w:rsid w:val="00FA0321"/>
    <w:rsid w:val="00FA0751"/>
    <w:rsid w:val="00FA1631"/>
    <w:rsid w:val="00FA214A"/>
    <w:rsid w:val="00FA2E9F"/>
    <w:rsid w:val="00FA3946"/>
    <w:rsid w:val="00FB2387"/>
    <w:rsid w:val="00FB5594"/>
    <w:rsid w:val="00FC1914"/>
    <w:rsid w:val="00FC4A5A"/>
    <w:rsid w:val="00FC52AF"/>
    <w:rsid w:val="00FD0461"/>
    <w:rsid w:val="00FD3497"/>
    <w:rsid w:val="00FD3A8B"/>
    <w:rsid w:val="00FD47B5"/>
    <w:rsid w:val="00FD5826"/>
    <w:rsid w:val="00FE1805"/>
    <w:rsid w:val="00FE3F74"/>
    <w:rsid w:val="00FE53B7"/>
    <w:rsid w:val="00FE5E5D"/>
    <w:rsid w:val="00FE6235"/>
    <w:rsid w:val="00FE70A7"/>
    <w:rsid w:val="00FF31CF"/>
    <w:rsid w:val="00FF38CE"/>
    <w:rsid w:val="00FF4600"/>
    <w:rsid w:val="00FF4774"/>
    <w:rsid w:val="00FF5567"/>
    <w:rsid w:val="00FF5B18"/>
    <w:rsid w:val="00FF663F"/>
    <w:rsid w:val="00FF69A8"/>
    <w:rsid w:val="00FF6AED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1F6C2D-9E04-4D06-8CCA-4978917C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117CC-09F1-4391-A2BA-80254D105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2542</TotalTime>
  <Pages>24</Pages>
  <Words>5436</Words>
  <Characters>30988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Гладких Василиса Александровна</cp:lastModifiedBy>
  <cp:revision>872</cp:revision>
  <cp:lastPrinted>2025-07-15T13:53:00Z</cp:lastPrinted>
  <dcterms:created xsi:type="dcterms:W3CDTF">2022-10-05T07:30:00Z</dcterms:created>
  <dcterms:modified xsi:type="dcterms:W3CDTF">2025-08-05T12:06:00Z</dcterms:modified>
</cp:coreProperties>
</file>